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D0FB6" w14:textId="43481AB4" w:rsidR="00140F39" w:rsidRPr="008B1ADA" w:rsidRDefault="00D40FB8" w:rsidP="00D40FB8">
      <w:pPr>
        <w:spacing w:line="256" w:lineRule="auto"/>
        <w:jc w:val="center"/>
        <w:rPr>
          <w:rFonts w:ascii="Times New Roman" w:eastAsia="Calibri" w:hAnsi="Times New Roman" w:cs="Times New Roman"/>
          <w:color w:val="8EAADB" w:themeColor="accent5" w:themeTint="99"/>
          <w:sz w:val="96"/>
          <w:szCs w:val="96"/>
        </w:rPr>
      </w:pPr>
      <w:r w:rsidRPr="008B1ADA">
        <w:rPr>
          <w:rFonts w:ascii="Times New Roman" w:eastAsia="Calibri" w:hAnsi="Times New Roman" w:cs="Times New Roman"/>
          <w:color w:val="8EAADB" w:themeColor="accent5" w:themeTint="99"/>
          <w:sz w:val="96"/>
          <w:szCs w:val="96"/>
        </w:rPr>
        <w:t>Final</w:t>
      </w:r>
      <w:r w:rsidR="00140F39" w:rsidRPr="008B1ADA">
        <w:rPr>
          <w:rFonts w:ascii="Times New Roman" w:eastAsia="Calibri" w:hAnsi="Times New Roman" w:cs="Times New Roman"/>
          <w:color w:val="8EAADB" w:themeColor="accent5" w:themeTint="99"/>
          <w:sz w:val="96"/>
          <w:szCs w:val="96"/>
        </w:rPr>
        <w:t xml:space="preserve"> Assignment</w:t>
      </w:r>
    </w:p>
    <w:p w14:paraId="22D08B77" w14:textId="77777777" w:rsidR="005E1D53" w:rsidRPr="008B1ADA" w:rsidRDefault="005E1D53" w:rsidP="00140F39">
      <w:pPr>
        <w:spacing w:line="256" w:lineRule="auto"/>
        <w:jc w:val="center"/>
        <w:rPr>
          <w:rFonts w:ascii="Times New Roman" w:eastAsia="Calibri" w:hAnsi="Times New Roman" w:cs="Times New Roman"/>
          <w:color w:val="C00000"/>
          <w:sz w:val="96"/>
          <w:szCs w:val="96"/>
        </w:rPr>
      </w:pPr>
    </w:p>
    <w:p w14:paraId="35831F9C" w14:textId="1E91C10B" w:rsidR="00140F39" w:rsidRPr="008B1ADA" w:rsidRDefault="00140F39" w:rsidP="00140F39">
      <w:pPr>
        <w:spacing w:line="256" w:lineRule="auto"/>
        <w:rPr>
          <w:rFonts w:ascii="Times New Roman" w:eastAsia="Calibri" w:hAnsi="Times New Roman" w:cs="Times New Roman"/>
          <w:b/>
          <w:sz w:val="56"/>
          <w:szCs w:val="56"/>
        </w:rPr>
      </w:pPr>
      <w:r w:rsidRPr="008B1ADA">
        <w:rPr>
          <w:rFonts w:ascii="Times New Roman" w:eastAsia="Calibri" w:hAnsi="Times New Roman" w:cs="Times New Roman"/>
          <w:sz w:val="56"/>
          <w:szCs w:val="56"/>
        </w:rPr>
        <w:t xml:space="preserve">               </w:t>
      </w:r>
      <w:r w:rsidR="00CD2F46" w:rsidRPr="008B1ADA">
        <w:rPr>
          <w:rFonts w:ascii="Times New Roman" w:eastAsia="Calibri" w:hAnsi="Times New Roman" w:cs="Times New Roman"/>
          <w:sz w:val="56"/>
          <w:szCs w:val="56"/>
        </w:rPr>
        <w:t xml:space="preserve">                </w:t>
      </w:r>
      <w:r w:rsidRPr="008B1ADA">
        <w:rPr>
          <w:rFonts w:ascii="Times New Roman" w:eastAsia="Calibri" w:hAnsi="Times New Roman" w:cs="Times New Roman"/>
          <w:b/>
          <w:color w:val="538135" w:themeColor="accent6" w:themeShade="BF"/>
          <w:sz w:val="56"/>
          <w:szCs w:val="56"/>
        </w:rPr>
        <w:t>Introduction to Database</w:t>
      </w:r>
    </w:p>
    <w:p w14:paraId="0260732D" w14:textId="77777777" w:rsidR="005E1D53" w:rsidRPr="008B1ADA" w:rsidRDefault="005E1D53" w:rsidP="00140F39">
      <w:pPr>
        <w:spacing w:line="256" w:lineRule="auto"/>
        <w:rPr>
          <w:rFonts w:ascii="Times New Roman" w:eastAsia="Calibri" w:hAnsi="Times New Roman" w:cs="Times New Roman"/>
          <w:sz w:val="56"/>
          <w:szCs w:val="56"/>
        </w:rPr>
      </w:pPr>
    </w:p>
    <w:p w14:paraId="5A216037" w14:textId="5C9157FC" w:rsidR="00A43001" w:rsidRPr="00DF79C9" w:rsidRDefault="00140F39" w:rsidP="00DF79C9">
      <w:pPr>
        <w:spacing w:line="256" w:lineRule="auto"/>
        <w:jc w:val="center"/>
        <w:rPr>
          <w:rFonts w:ascii="Times New Roman" w:eastAsia="Calibri" w:hAnsi="Times New Roman" w:cs="Times New Roman"/>
          <w:color w:val="806000" w:themeColor="accent4" w:themeShade="80"/>
          <w:sz w:val="52"/>
          <w:szCs w:val="52"/>
          <w:u w:val="single"/>
        </w:rPr>
      </w:pPr>
      <w:r w:rsidRPr="008B1ADA">
        <w:rPr>
          <w:rFonts w:ascii="Times New Roman" w:eastAsia="Calibri" w:hAnsi="Times New Roman" w:cs="Times New Roman"/>
          <w:color w:val="806000" w:themeColor="accent4" w:themeShade="80"/>
          <w:sz w:val="52"/>
          <w:szCs w:val="52"/>
          <w:u w:val="single"/>
        </w:rPr>
        <w:t>Freelancer Website Management System</w:t>
      </w:r>
    </w:p>
    <w:p w14:paraId="235B512C" w14:textId="77777777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229329D9" w14:textId="77777777" w:rsidR="00EF494D" w:rsidRPr="00CD2F46" w:rsidRDefault="00EF494D" w:rsidP="00EF494D">
      <w:pPr>
        <w:spacing w:line="256" w:lineRule="auto"/>
        <w:jc w:val="center"/>
        <w:rPr>
          <w:rFonts w:ascii="Calibri" w:eastAsia="Calibri" w:hAnsi="Calibri" w:cs="Times New Roman"/>
          <w:b/>
          <w:color w:val="4472C4" w:themeColor="accent5"/>
          <w:sz w:val="72"/>
          <w:szCs w:val="72"/>
          <w:u w:val="single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CD2F46">
        <w:rPr>
          <w:rFonts w:ascii="Calibri" w:eastAsia="Calibri" w:hAnsi="Calibri" w:cs="Times New Roman"/>
          <w:b/>
          <w:color w:val="4472C4" w:themeColor="accent5"/>
          <w:sz w:val="72"/>
          <w:szCs w:val="72"/>
          <w:u w:val="single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Scenerio</w:t>
      </w:r>
      <w:proofErr w:type="spellEnd"/>
    </w:p>
    <w:p w14:paraId="02B93238" w14:textId="77777777" w:rsidR="00EF494D" w:rsidRPr="00EF494D" w:rsidRDefault="00EF494D" w:rsidP="00EF494D">
      <w:pPr>
        <w:spacing w:line="256" w:lineRule="auto"/>
        <w:jc w:val="center"/>
        <w:rPr>
          <w:rFonts w:ascii="Calibri" w:eastAsia="Calibri" w:hAnsi="Calibri" w:cs="Times New Roman"/>
          <w:b/>
          <w:color w:val="4472C4" w:themeColor="accent5"/>
          <w:sz w:val="56"/>
          <w:szCs w:val="56"/>
          <w:u w:val="single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5C82D4B" w14:textId="72FD0248" w:rsidR="005E1D53" w:rsidRPr="008B1ADA" w:rsidRDefault="00EF494D" w:rsidP="005E1D53">
      <w:pPr>
        <w:spacing w:line="256" w:lineRule="auto"/>
        <w:rPr>
          <w:rFonts w:ascii="Times New Roman" w:eastAsia="Calibri" w:hAnsi="Times New Roman" w:cs="Times New Roman"/>
          <w:sz w:val="56"/>
          <w:szCs w:val="56"/>
        </w:rPr>
      </w:pPr>
      <w:r w:rsidRPr="008B1ADA">
        <w:rPr>
          <w:rFonts w:ascii="Times New Roman" w:eastAsia="Calibri" w:hAnsi="Times New Roman" w:cs="Times New Roman"/>
          <w:sz w:val="56"/>
          <w:szCs w:val="56"/>
        </w:rPr>
        <w:t xml:space="preserve">In a Freelancer website Management system Buyer has a unique </w:t>
      </w:r>
      <w:r w:rsidRPr="008B1ADA">
        <w:rPr>
          <w:rFonts w:ascii="Times New Roman" w:eastAsia="Calibri" w:hAnsi="Times New Roman" w:cs="Times New Roman"/>
          <w:sz w:val="56"/>
          <w:szCs w:val="56"/>
          <w:u w:val="single"/>
        </w:rPr>
        <w:t xml:space="preserve">buyer </w:t>
      </w:r>
      <w:proofErr w:type="gramStart"/>
      <w:r w:rsidRPr="008B1ADA">
        <w:rPr>
          <w:rFonts w:ascii="Times New Roman" w:eastAsia="Calibri" w:hAnsi="Times New Roman" w:cs="Times New Roman"/>
          <w:sz w:val="56"/>
          <w:szCs w:val="56"/>
          <w:u w:val="single"/>
        </w:rPr>
        <w:t>id</w:t>
      </w:r>
      <w:r w:rsidR="008D5739" w:rsidRPr="008B1ADA">
        <w:rPr>
          <w:rFonts w:ascii="Times New Roman" w:eastAsia="Calibri" w:hAnsi="Times New Roman" w:cs="Times New Roman"/>
          <w:sz w:val="56"/>
          <w:szCs w:val="56"/>
        </w:rPr>
        <w:t>(</w:t>
      </w:r>
      <w:proofErr w:type="gramEnd"/>
      <w:r w:rsidR="008D5739" w:rsidRPr="008B1ADA">
        <w:rPr>
          <w:rFonts w:ascii="Times New Roman" w:eastAsia="Calibri" w:hAnsi="Times New Roman" w:cs="Times New Roman"/>
          <w:sz w:val="56"/>
          <w:szCs w:val="56"/>
        </w:rPr>
        <w:t>primary key)</w:t>
      </w:r>
      <w:r w:rsidRPr="008B1ADA">
        <w:rPr>
          <w:rFonts w:ascii="Times New Roman" w:eastAsia="Calibri" w:hAnsi="Times New Roman" w:cs="Times New Roman"/>
          <w:sz w:val="56"/>
          <w:szCs w:val="56"/>
        </w:rPr>
        <w:t xml:space="preserve">, a buyer city, country and multiple phone number. Multiple </w:t>
      </w:r>
      <w:proofErr w:type="gramStart"/>
      <w:r w:rsidRPr="008B1ADA">
        <w:rPr>
          <w:rFonts w:ascii="Times New Roman" w:eastAsia="Calibri" w:hAnsi="Times New Roman" w:cs="Times New Roman"/>
          <w:sz w:val="56"/>
          <w:szCs w:val="56"/>
        </w:rPr>
        <w:t>buyer</w:t>
      </w:r>
      <w:proofErr w:type="gramEnd"/>
      <w:r w:rsidRPr="008B1ADA">
        <w:rPr>
          <w:rFonts w:ascii="Times New Roman" w:eastAsia="Calibri" w:hAnsi="Times New Roman" w:cs="Times New Roman"/>
          <w:sz w:val="56"/>
          <w:szCs w:val="56"/>
        </w:rPr>
        <w:t xml:space="preserve"> works freelancer website with seller. Each seller has a unique </w:t>
      </w:r>
      <w:r w:rsidRPr="008B1ADA">
        <w:rPr>
          <w:rFonts w:ascii="Times New Roman" w:eastAsia="Calibri" w:hAnsi="Times New Roman" w:cs="Times New Roman"/>
          <w:sz w:val="56"/>
          <w:szCs w:val="56"/>
          <w:u w:val="single"/>
        </w:rPr>
        <w:t xml:space="preserve">seller </w:t>
      </w:r>
      <w:proofErr w:type="gramStart"/>
      <w:r w:rsidRPr="008B1ADA">
        <w:rPr>
          <w:rFonts w:ascii="Times New Roman" w:eastAsia="Calibri" w:hAnsi="Times New Roman" w:cs="Times New Roman"/>
          <w:sz w:val="56"/>
          <w:szCs w:val="56"/>
          <w:u w:val="single"/>
        </w:rPr>
        <w:t>id</w:t>
      </w:r>
      <w:r w:rsidR="008D5739" w:rsidRPr="008B1ADA">
        <w:rPr>
          <w:rFonts w:ascii="Times New Roman" w:eastAsia="Calibri" w:hAnsi="Times New Roman" w:cs="Times New Roman"/>
          <w:sz w:val="56"/>
          <w:szCs w:val="56"/>
        </w:rPr>
        <w:t>(</w:t>
      </w:r>
      <w:proofErr w:type="gramEnd"/>
      <w:r w:rsidR="008D5739" w:rsidRPr="008B1ADA">
        <w:rPr>
          <w:rFonts w:ascii="Times New Roman" w:eastAsia="Calibri" w:hAnsi="Times New Roman" w:cs="Times New Roman"/>
          <w:sz w:val="56"/>
          <w:szCs w:val="56"/>
        </w:rPr>
        <w:t>primary key)</w:t>
      </w:r>
      <w:r w:rsidRPr="008B1ADA">
        <w:rPr>
          <w:rFonts w:ascii="Times New Roman" w:eastAsia="Calibri" w:hAnsi="Times New Roman" w:cs="Times New Roman"/>
          <w:sz w:val="56"/>
          <w:szCs w:val="56"/>
        </w:rPr>
        <w:t>, seller name, phone number and multiple skill</w:t>
      </w:r>
      <w:r w:rsidR="00F73388" w:rsidRPr="008B1ADA">
        <w:rPr>
          <w:rFonts w:ascii="Times New Roman" w:eastAsia="Calibri" w:hAnsi="Times New Roman" w:cs="Times New Roman"/>
          <w:sz w:val="56"/>
          <w:szCs w:val="56"/>
        </w:rPr>
        <w:t>(freelancer, buyer &amp; seller where all these relations are many to many relation)</w:t>
      </w:r>
      <w:r w:rsidRPr="008B1ADA">
        <w:rPr>
          <w:rFonts w:ascii="Times New Roman" w:eastAsia="Calibri" w:hAnsi="Times New Roman" w:cs="Times New Roman"/>
          <w:sz w:val="56"/>
          <w:szCs w:val="56"/>
        </w:rPr>
        <w:t>. Each multiple seller contest ea</w:t>
      </w:r>
      <w:r w:rsidR="00A43001" w:rsidRPr="008B1ADA">
        <w:rPr>
          <w:rFonts w:ascii="Times New Roman" w:eastAsia="Calibri" w:hAnsi="Times New Roman" w:cs="Times New Roman"/>
          <w:sz w:val="56"/>
          <w:szCs w:val="56"/>
        </w:rPr>
        <w:t>c</w:t>
      </w:r>
      <w:r w:rsidRPr="008B1ADA">
        <w:rPr>
          <w:rFonts w:ascii="Times New Roman" w:eastAsia="Calibri" w:hAnsi="Times New Roman" w:cs="Times New Roman"/>
          <w:sz w:val="56"/>
          <w:szCs w:val="56"/>
        </w:rPr>
        <w:t>h to another client</w:t>
      </w:r>
      <w:r w:rsidR="00F73388" w:rsidRPr="008B1ADA">
        <w:rPr>
          <w:rFonts w:ascii="Times New Roman" w:eastAsia="Calibri" w:hAnsi="Times New Roman" w:cs="Times New Roman"/>
          <w:sz w:val="56"/>
          <w:szCs w:val="56"/>
        </w:rPr>
        <w:t xml:space="preserve">. </w:t>
      </w:r>
      <w:r w:rsidRPr="008B1ADA">
        <w:rPr>
          <w:rFonts w:ascii="Times New Roman" w:eastAsia="Calibri" w:hAnsi="Times New Roman" w:cs="Times New Roman"/>
          <w:sz w:val="56"/>
          <w:szCs w:val="56"/>
        </w:rPr>
        <w:t xml:space="preserve">It has a </w:t>
      </w:r>
      <w:proofErr w:type="gramStart"/>
      <w:r w:rsidRPr="008B1ADA">
        <w:rPr>
          <w:rFonts w:ascii="Times New Roman" w:eastAsia="Calibri" w:hAnsi="Times New Roman" w:cs="Times New Roman"/>
          <w:sz w:val="56"/>
          <w:szCs w:val="56"/>
        </w:rPr>
        <w:t>unique</w:t>
      </w:r>
      <w:r w:rsidR="00F73388" w:rsidRPr="008B1ADA">
        <w:rPr>
          <w:rFonts w:ascii="Times New Roman" w:eastAsia="Calibri" w:hAnsi="Times New Roman" w:cs="Times New Roman"/>
          <w:sz w:val="56"/>
          <w:szCs w:val="56"/>
        </w:rPr>
        <w:t xml:space="preserve">  </w:t>
      </w:r>
      <w:r w:rsidR="00F73388" w:rsidRPr="008B1ADA">
        <w:rPr>
          <w:rFonts w:ascii="Times New Roman" w:eastAsia="Calibri" w:hAnsi="Times New Roman" w:cs="Times New Roman"/>
          <w:sz w:val="56"/>
          <w:szCs w:val="56"/>
          <w:u w:val="single"/>
        </w:rPr>
        <w:t>client</w:t>
      </w:r>
      <w:proofErr w:type="gramEnd"/>
      <w:r w:rsidRPr="008B1ADA">
        <w:rPr>
          <w:rFonts w:ascii="Times New Roman" w:eastAsia="Calibri" w:hAnsi="Times New Roman" w:cs="Times New Roman"/>
          <w:sz w:val="56"/>
          <w:szCs w:val="56"/>
          <w:u w:val="single"/>
        </w:rPr>
        <w:t xml:space="preserve"> id</w:t>
      </w:r>
      <w:r w:rsidR="00F73388" w:rsidRPr="008B1ADA">
        <w:rPr>
          <w:rFonts w:ascii="Times New Roman" w:eastAsia="Calibri" w:hAnsi="Times New Roman" w:cs="Times New Roman"/>
          <w:sz w:val="56"/>
          <w:szCs w:val="56"/>
        </w:rPr>
        <w:t>(primary key)</w:t>
      </w:r>
      <w:r w:rsidRPr="008B1ADA">
        <w:rPr>
          <w:rFonts w:ascii="Times New Roman" w:eastAsia="Calibri" w:hAnsi="Times New Roman" w:cs="Times New Roman"/>
          <w:sz w:val="56"/>
          <w:szCs w:val="56"/>
        </w:rPr>
        <w:t>, email, tips and name</w:t>
      </w:r>
      <w:r w:rsidR="00F73388" w:rsidRPr="008B1ADA">
        <w:rPr>
          <w:rFonts w:ascii="Times New Roman" w:eastAsia="Calibri" w:hAnsi="Times New Roman" w:cs="Times New Roman"/>
          <w:sz w:val="56"/>
          <w:szCs w:val="56"/>
        </w:rPr>
        <w:t>(seller, contest &amp; client where all these relations are one to many relation)</w:t>
      </w:r>
      <w:r w:rsidRPr="008B1ADA">
        <w:rPr>
          <w:rFonts w:ascii="Times New Roman" w:eastAsia="Calibri" w:hAnsi="Times New Roman" w:cs="Times New Roman"/>
          <w:sz w:val="56"/>
          <w:szCs w:val="56"/>
        </w:rPr>
        <w:t>. Client order by buyer then they give him payment document. Each buyer order relation by each Payment. Payment has a payment amount, pay</w:t>
      </w:r>
      <w:r w:rsidR="005C6839" w:rsidRPr="008B1ADA">
        <w:rPr>
          <w:rFonts w:ascii="Times New Roman" w:eastAsia="Calibri" w:hAnsi="Times New Roman" w:cs="Times New Roman"/>
          <w:sz w:val="56"/>
          <w:szCs w:val="56"/>
        </w:rPr>
        <w:t xml:space="preserve">ment date and unique </w:t>
      </w:r>
      <w:r w:rsidR="005C6839" w:rsidRPr="008B1ADA">
        <w:rPr>
          <w:rFonts w:ascii="Times New Roman" w:eastAsia="Calibri" w:hAnsi="Times New Roman" w:cs="Times New Roman"/>
          <w:sz w:val="56"/>
          <w:szCs w:val="56"/>
          <w:u w:val="single"/>
        </w:rPr>
        <w:t>payment id</w:t>
      </w:r>
      <w:r w:rsidR="005C6839" w:rsidRPr="008B1ADA">
        <w:rPr>
          <w:rFonts w:ascii="Times New Roman" w:eastAsia="Calibri" w:hAnsi="Times New Roman" w:cs="Times New Roman"/>
          <w:sz w:val="56"/>
          <w:szCs w:val="56"/>
        </w:rPr>
        <w:t xml:space="preserve"> (primary key</w:t>
      </w:r>
      <w:r w:rsidRPr="008B1ADA">
        <w:rPr>
          <w:rFonts w:ascii="Times New Roman" w:eastAsia="Calibri" w:hAnsi="Times New Roman" w:cs="Times New Roman"/>
          <w:sz w:val="56"/>
          <w:szCs w:val="56"/>
        </w:rPr>
        <w:t>).</w:t>
      </w:r>
      <w:r w:rsidR="00671E52" w:rsidRPr="008B1ADA">
        <w:rPr>
          <w:rFonts w:ascii="Times New Roman" w:eastAsia="Calibri" w:hAnsi="Times New Roman" w:cs="Times New Roman"/>
          <w:sz w:val="56"/>
          <w:szCs w:val="56"/>
        </w:rPr>
        <w:t xml:space="preserve"> Here</w:t>
      </w:r>
      <w:r w:rsidR="005C6839" w:rsidRPr="008B1ADA">
        <w:rPr>
          <w:rFonts w:ascii="Times New Roman" w:eastAsia="Calibri" w:hAnsi="Times New Roman" w:cs="Times New Roman"/>
          <w:sz w:val="56"/>
          <w:szCs w:val="56"/>
        </w:rPr>
        <w:t xml:space="preserve"> buyer, payment &amp; order are in many to many </w:t>
      </w:r>
      <w:proofErr w:type="gramStart"/>
      <w:r w:rsidR="005C6839" w:rsidRPr="008B1ADA">
        <w:rPr>
          <w:rFonts w:ascii="Times New Roman" w:eastAsia="Calibri" w:hAnsi="Times New Roman" w:cs="Times New Roman"/>
          <w:sz w:val="56"/>
          <w:szCs w:val="56"/>
        </w:rPr>
        <w:t>relation</w:t>
      </w:r>
      <w:proofErr w:type="gramEnd"/>
      <w:r w:rsidR="005C6839" w:rsidRPr="008B1ADA">
        <w:rPr>
          <w:rFonts w:ascii="Times New Roman" w:eastAsia="Calibri" w:hAnsi="Times New Roman" w:cs="Times New Roman"/>
          <w:sz w:val="56"/>
          <w:szCs w:val="56"/>
        </w:rPr>
        <w:t>.</w:t>
      </w:r>
    </w:p>
    <w:p w14:paraId="3B7E4A66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6F905B7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4A5D3571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4D8028B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DE68E2D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30E91B9B" w14:textId="77777777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9D4D92E" w14:textId="0145CA26" w:rsidR="00EF494D" w:rsidRDefault="00EF494D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6D68BA04" w14:textId="65B51DB8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042015E" w14:textId="2F3B7813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77A2D5F" w14:textId="452B5F64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2BF75CEA" w14:textId="4BB451D4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5FB3FD2B" w14:textId="17043B95" w:rsidR="00CD2F46" w:rsidRDefault="00CD2F46" w:rsidP="005E1D53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5A6723D6" w14:textId="77777777" w:rsidR="008B1ADA" w:rsidRDefault="008B1ADA" w:rsidP="00AF00DE">
      <w:pPr>
        <w:spacing w:line="256" w:lineRule="auto"/>
        <w:jc w:val="center"/>
        <w:rPr>
          <w:rFonts w:ascii="Calibri" w:eastAsia="Calibri" w:hAnsi="Calibri" w:cs="Times New Roman"/>
          <w:b/>
          <w:color w:val="E2EFD9" w:themeColor="accent6" w:themeTint="33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1672F054" w14:textId="10E91F6C" w:rsidR="00EF494D" w:rsidRDefault="00EF494D" w:rsidP="00AF00DE">
      <w:pPr>
        <w:spacing w:line="256" w:lineRule="auto"/>
        <w:jc w:val="center"/>
        <w:rPr>
          <w:rFonts w:ascii="Calibri" w:eastAsia="Calibri" w:hAnsi="Calibri" w:cs="Times New Roman"/>
          <w:b/>
          <w:color w:val="E2EFD9" w:themeColor="accent6" w:themeTint="33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494D">
        <w:rPr>
          <w:rFonts w:ascii="Calibri" w:eastAsia="Calibri" w:hAnsi="Calibri" w:cs="Times New Roman"/>
          <w:b/>
          <w:color w:val="E2EFD9" w:themeColor="accent6" w:themeTint="33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ER Diagram</w:t>
      </w:r>
    </w:p>
    <w:p w14:paraId="527A9052" w14:textId="77777777" w:rsidR="00EF494D" w:rsidRDefault="00EF494D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FF7068" w14:textId="79C14CD1" w:rsidR="00EF494D" w:rsidRPr="008B1ADA" w:rsidRDefault="00EF494D" w:rsidP="00EF494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a Freelancer website Management system Buyer has a unique buyer id, a buyer city, country and multiple phone number. Multiple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buyer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works freelancer website with seller.</w:t>
      </w:r>
    </w:p>
    <w:p w14:paraId="07ACD45B" w14:textId="77777777" w:rsidR="00F565E3" w:rsidRDefault="00F565E3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4F2526" w14:textId="77777777" w:rsidR="002E52B7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04446012" wp14:editId="42F98E30">
            <wp:extent cx="7160964" cy="2793365"/>
            <wp:effectExtent l="0" t="0" r="190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4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341" cy="28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9E2A" w14:textId="4B3953C2" w:rsidR="00A43001" w:rsidRDefault="00F565E3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4C07DFF3" w14:textId="5E221161" w:rsidR="00EF494D" w:rsidRPr="008B1ADA" w:rsidRDefault="00EF494D" w:rsidP="00EF494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Each seller has a unique seller id, seller name, phone number and multiple skill.</w:t>
      </w:r>
    </w:p>
    <w:p w14:paraId="5C01A4C2" w14:textId="77777777" w:rsidR="002E52B7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9AE906" w14:textId="35856ED2" w:rsidR="00EF494D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5AF950BE" wp14:editId="51C112CF">
            <wp:extent cx="7039778" cy="3029672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5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284" cy="30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28C5" w14:textId="77777777" w:rsidR="00CD2F46" w:rsidRDefault="00CD2F46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2C4989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96B1146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2B2A675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6004255F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06881C37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10F4BE6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23B39B63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53BE981D" w14:textId="0CB0F819" w:rsidR="00F565E3" w:rsidRPr="008B1ADA" w:rsidRDefault="00134F74" w:rsidP="00EF494D">
      <w:pPr>
        <w:spacing w:line="256" w:lineRule="auto"/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In a Freelancer website Management system Buyer has a unique buyer id, a buyer city, country and multiple phone number. Multiple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buyer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works freelancer website with seller. Each seller has a unique seller id, seller name, phone number and multiple skill.</w:t>
      </w:r>
      <w:r w:rsidR="00AF00DE" w:rsidRPr="008B1ADA">
        <w:rPr>
          <w:rFonts w:ascii="Times New Roman" w:hAnsi="Times New Roman" w:cs="Times New Roman"/>
        </w:rPr>
        <w:t xml:space="preserve"> </w:t>
      </w:r>
      <w:r w:rsidR="00AF00DE" w:rsidRPr="008B1ADA">
        <w:rPr>
          <w:rFonts w:ascii="Times New Roman" w:eastAsia="Calibri" w:hAnsi="Times New Roman" w:cs="Times New Roman"/>
          <w:sz w:val="40"/>
          <w:szCs w:val="40"/>
        </w:rPr>
        <w:t>(</w:t>
      </w:r>
      <w:proofErr w:type="gramStart"/>
      <w:r w:rsidR="00AF00DE" w:rsidRPr="008B1ADA">
        <w:rPr>
          <w:rFonts w:ascii="Times New Roman" w:eastAsia="Calibri" w:hAnsi="Times New Roman" w:cs="Times New Roman"/>
          <w:sz w:val="40"/>
          <w:szCs w:val="40"/>
        </w:rPr>
        <w:t>freelancer</w:t>
      </w:r>
      <w:proofErr w:type="gramEnd"/>
      <w:r w:rsidR="00AF00DE" w:rsidRPr="008B1ADA">
        <w:rPr>
          <w:rFonts w:ascii="Times New Roman" w:eastAsia="Calibri" w:hAnsi="Times New Roman" w:cs="Times New Roman"/>
          <w:sz w:val="40"/>
          <w:szCs w:val="40"/>
        </w:rPr>
        <w:t>, buyer &amp; seller where all these relations are many to many relation).</w:t>
      </w: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bookmarkStart w:id="0" w:name="_Hlk75465799"/>
    </w:p>
    <w:p w14:paraId="7C2A8037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bookmarkEnd w:id="0"/>
    <w:p w14:paraId="5087F140" w14:textId="61E201A4" w:rsidR="00134F74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4D9CE0F5" wp14:editId="28911BBE">
            <wp:extent cx="8539200" cy="3327094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4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1787" cy="33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491" w14:textId="77777777" w:rsidR="002E52B7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0B5103" w14:textId="5C49F7BA" w:rsidR="00134F74" w:rsidRPr="008B1ADA" w:rsidRDefault="00AF1B83" w:rsidP="00EF494D">
      <w:pPr>
        <w:spacing w:line="256" w:lineRule="auto"/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Each multiple seller contest each to another client. It has a unique id, email, tips and name. </w:t>
      </w:r>
    </w:p>
    <w:p w14:paraId="37426455" w14:textId="63B39338" w:rsidR="00AF1B83" w:rsidRDefault="001D53A4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  <w:bookmarkStart w:id="1" w:name="_Hlk75465826"/>
      <w:bookmarkStart w:id="2" w:name="_Hlk75467192"/>
      <w:r>
        <w:rPr>
          <w:rFonts w:ascii="Calibri" w:eastAsia="Calibri" w:hAnsi="Calibri" w:cs="Times New Roman"/>
          <w:noProof/>
          <w:sz w:val="40"/>
          <w:szCs w:val="40"/>
        </w:rPr>
        <w:lastRenderedPageBreak/>
        <w:drawing>
          <wp:inline distT="0" distB="0" distL="0" distR="0" wp14:anchorId="7B23C673" wp14:editId="44F93057">
            <wp:extent cx="8549640" cy="419671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0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9352" cy="42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4F4EE29D" w14:textId="77777777" w:rsidR="00AF1B83" w:rsidRDefault="00AF1B83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F5FFE8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6993DDF6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54BCE74E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205121C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2C1D6DE3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72F0BB3F" w14:textId="64C176BB" w:rsidR="00AF1B83" w:rsidRPr="008B1ADA" w:rsidRDefault="00AF1B83" w:rsidP="00EF494D">
      <w:pPr>
        <w:spacing w:line="256" w:lineRule="auto"/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In a Freelancer website Management system Buyer has a unique buyer id, a buyer city, country and multiple phone number. Multiple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buyer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works freelancer website with seller. Each seller has a unique seller id, seller name, phone number and multiple skill. Each multiple seller contest each to another client. It has a unique</w:t>
      </w:r>
      <w:r w:rsidR="00AF00DE" w:rsidRPr="008B1ADA">
        <w:rPr>
          <w:rFonts w:ascii="Times New Roman" w:eastAsia="Calibri" w:hAnsi="Times New Roman" w:cs="Times New Roman"/>
          <w:sz w:val="40"/>
          <w:szCs w:val="40"/>
        </w:rPr>
        <w:t xml:space="preserve"> client</w:t>
      </w: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id, email, tips and name</w:t>
      </w:r>
      <w:r w:rsidR="00633696"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="00633696" w:rsidRPr="008B1ADA">
        <w:rPr>
          <w:rFonts w:ascii="Times New Roman" w:eastAsia="Calibri" w:hAnsi="Times New Roman" w:cs="Times New Roman"/>
          <w:sz w:val="40"/>
          <w:szCs w:val="40"/>
        </w:rPr>
        <w:t>(</w:t>
      </w:r>
      <w:r w:rsidR="00AF00DE" w:rsidRPr="008B1ADA">
        <w:rPr>
          <w:rFonts w:ascii="Times New Roman" w:hAnsi="Times New Roman" w:cs="Times New Roman"/>
        </w:rPr>
        <w:t xml:space="preserve"> </w:t>
      </w:r>
      <w:r w:rsidR="00633696" w:rsidRPr="008B1ADA">
        <w:rPr>
          <w:rFonts w:ascii="Times New Roman" w:hAnsi="Times New Roman" w:cs="Times New Roman"/>
        </w:rPr>
        <w:t xml:space="preserve"> </w:t>
      </w:r>
      <w:r w:rsidR="00AF00DE" w:rsidRPr="008B1ADA">
        <w:rPr>
          <w:rFonts w:ascii="Times New Roman" w:eastAsia="Calibri" w:hAnsi="Times New Roman" w:cs="Times New Roman"/>
          <w:sz w:val="40"/>
          <w:szCs w:val="40"/>
        </w:rPr>
        <w:t>seller</w:t>
      </w:r>
      <w:proofErr w:type="gramEnd"/>
      <w:r w:rsidR="00AF00DE" w:rsidRPr="008B1ADA">
        <w:rPr>
          <w:rFonts w:ascii="Times New Roman" w:eastAsia="Calibri" w:hAnsi="Times New Roman" w:cs="Times New Roman"/>
          <w:sz w:val="40"/>
          <w:szCs w:val="40"/>
        </w:rPr>
        <w:t>, contest &amp; client where all these relations are one to many relation).</w:t>
      </w:r>
    </w:p>
    <w:p w14:paraId="6CF4CF61" w14:textId="77777777" w:rsidR="002E52B7" w:rsidRDefault="002E52B7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1E50AC66" w14:textId="54EF6816" w:rsidR="002E52B7" w:rsidRDefault="001D53A4" w:rsidP="00EF494D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drawing>
          <wp:inline distT="0" distB="0" distL="0" distR="0" wp14:anchorId="7F78ECB4" wp14:editId="2B640473">
            <wp:extent cx="8168640" cy="39700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0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0301" cy="39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4E7" w14:textId="5E8ECE43" w:rsidR="00AF1B83" w:rsidRDefault="00AF1B83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BA3622" w14:textId="083E9DF1" w:rsidR="00DB0945" w:rsidRPr="00DB0945" w:rsidRDefault="00DB0945" w:rsidP="00DB0945">
      <w:pPr>
        <w:spacing w:line="256" w:lineRule="auto"/>
        <w:rPr>
          <w:rFonts w:ascii="Calibri" w:eastAsia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77808" w14:textId="6A31BF40" w:rsidR="00452F94" w:rsidRPr="008B1ADA" w:rsidRDefault="00452F94" w:rsidP="00452F9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Each buyer order relation by each Payment. Payment has a payment amount, payme</w:t>
      </w:r>
      <w:bookmarkStart w:id="3" w:name="_Hlk75468445"/>
      <w:r w:rsidR="00AF00DE" w:rsidRPr="008B1ADA"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 date and payment unique id (primary key).</w:t>
      </w:r>
      <w:r w:rsidR="00AF00DE" w:rsidRPr="008B1ADA">
        <w:rPr>
          <w:rFonts w:ascii="Times New Roman" w:hAnsi="Times New Roman" w:cs="Times New Roman"/>
        </w:rPr>
        <w:t xml:space="preserve"> </w:t>
      </w:r>
    </w:p>
    <w:p w14:paraId="19331715" w14:textId="422B4AEE" w:rsidR="00452F94" w:rsidRPr="00CD2F46" w:rsidRDefault="001D53A4" w:rsidP="002E52B7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11E653F2" wp14:editId="20F4C84C">
            <wp:extent cx="8221980" cy="375582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2408" cy="37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06F15256" w14:textId="49E7B712" w:rsidR="00EF494D" w:rsidRDefault="00EF494D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70A13" w14:textId="2A479496" w:rsidR="00AF00DE" w:rsidRDefault="00AF00DE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1BFCD6" w14:textId="0C6422D9" w:rsidR="002E52B7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999EBE" w14:textId="77777777" w:rsidR="002E52B7" w:rsidRDefault="002E52B7" w:rsidP="00EF494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4B374C" w14:textId="7DA90224" w:rsidR="00B216A2" w:rsidRPr="008B1ADA" w:rsidRDefault="00B216A2" w:rsidP="00B216A2">
      <w:pPr>
        <w:spacing w:line="256" w:lineRule="auto"/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In a Freelancer website Management system Buyer has a unique buyer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id</w:t>
      </w:r>
      <w:r w:rsidR="00F73388" w:rsidRPr="008B1ADA">
        <w:rPr>
          <w:rFonts w:ascii="Times New Roman" w:eastAsia="Calibri" w:hAnsi="Times New Roman" w:cs="Times New Roman"/>
          <w:sz w:val="40"/>
          <w:szCs w:val="40"/>
        </w:rPr>
        <w:t>(</w:t>
      </w:r>
      <w:proofErr w:type="gramEnd"/>
      <w:r w:rsidR="00F73388" w:rsidRPr="008B1ADA">
        <w:rPr>
          <w:rFonts w:ascii="Times New Roman" w:eastAsia="Calibri" w:hAnsi="Times New Roman" w:cs="Times New Roman"/>
          <w:sz w:val="40"/>
          <w:szCs w:val="40"/>
        </w:rPr>
        <w:t>primary key)</w:t>
      </w: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, a buyer city, country and multiple phone number. Multiple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buyer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works freelancer website with seller. Each seller has a unique seller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id</w:t>
      </w:r>
      <w:r w:rsidR="00F73388" w:rsidRPr="008B1ADA">
        <w:rPr>
          <w:rFonts w:ascii="Times New Roman" w:eastAsia="Calibri" w:hAnsi="Times New Roman" w:cs="Times New Roman"/>
          <w:sz w:val="40"/>
          <w:szCs w:val="40"/>
        </w:rPr>
        <w:t>(</w:t>
      </w:r>
      <w:proofErr w:type="gramEnd"/>
      <w:r w:rsidR="00F73388" w:rsidRPr="008B1ADA">
        <w:rPr>
          <w:rFonts w:ascii="Times New Roman" w:eastAsia="Calibri" w:hAnsi="Times New Roman" w:cs="Times New Roman"/>
          <w:sz w:val="40"/>
          <w:szCs w:val="40"/>
        </w:rPr>
        <w:t>primary key)</w:t>
      </w:r>
      <w:r w:rsidRPr="008B1ADA">
        <w:rPr>
          <w:rFonts w:ascii="Times New Roman" w:eastAsia="Calibri" w:hAnsi="Times New Roman" w:cs="Times New Roman"/>
          <w:sz w:val="40"/>
          <w:szCs w:val="40"/>
        </w:rPr>
        <w:t>, seller name, phone number and multiple skill. Each multiple seller contest each to another client. It has a unique id, email, tips and name. Client order by buyer then they give him payment document. Each buyer order relation by each Payment. Payment has a payment amount, payme</w:t>
      </w:r>
      <w:r w:rsidR="00AF00DE" w:rsidRPr="008B1ADA">
        <w:rPr>
          <w:rFonts w:ascii="Times New Roman" w:eastAsia="Calibri" w:hAnsi="Times New Roman" w:cs="Times New Roman"/>
          <w:sz w:val="40"/>
          <w:szCs w:val="40"/>
        </w:rPr>
        <w:t>nt date and unique payment id.</w:t>
      </w:r>
      <w:r w:rsidR="00AF00DE" w:rsidRPr="008B1ADA">
        <w:rPr>
          <w:rFonts w:ascii="Times New Roman" w:hAnsi="Times New Roman" w:cs="Times New Roman"/>
        </w:rPr>
        <w:t xml:space="preserve"> </w:t>
      </w:r>
      <w:r w:rsidR="00AF00DE" w:rsidRPr="008B1ADA">
        <w:rPr>
          <w:rFonts w:ascii="Times New Roman" w:eastAsia="Calibri" w:hAnsi="Times New Roman" w:cs="Times New Roman"/>
          <w:sz w:val="40"/>
          <w:szCs w:val="40"/>
        </w:rPr>
        <w:t xml:space="preserve">Here buyer, payment &amp; order are in many to many </w:t>
      </w:r>
      <w:proofErr w:type="gramStart"/>
      <w:r w:rsidR="00AF00DE" w:rsidRPr="008B1ADA">
        <w:rPr>
          <w:rFonts w:ascii="Times New Roman" w:eastAsia="Calibri" w:hAnsi="Times New Roman" w:cs="Times New Roman"/>
          <w:sz w:val="40"/>
          <w:szCs w:val="40"/>
        </w:rPr>
        <w:t>relation</w:t>
      </w:r>
      <w:proofErr w:type="gramEnd"/>
      <w:r w:rsidR="00AF00DE" w:rsidRPr="008B1ADA">
        <w:rPr>
          <w:rFonts w:ascii="Times New Roman" w:eastAsia="Calibri" w:hAnsi="Times New Roman" w:cs="Times New Roman"/>
          <w:sz w:val="40"/>
          <w:szCs w:val="40"/>
        </w:rPr>
        <w:t>.</w:t>
      </w:r>
    </w:p>
    <w:p w14:paraId="5BD767BF" w14:textId="66720990" w:rsidR="00CD2F46" w:rsidRDefault="00CD2F46" w:rsidP="00B216A2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3FE5CD74" w14:textId="14C6728D" w:rsidR="00CD2F46" w:rsidRDefault="002E52B7" w:rsidP="00B216A2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lastRenderedPageBreak/>
        <w:drawing>
          <wp:inline distT="0" distB="0" distL="0" distR="0" wp14:anchorId="1C25528F" wp14:editId="49A080AF">
            <wp:extent cx="8901430" cy="5552501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 (15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6737" cy="55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749" w14:textId="00321B9B" w:rsidR="00CD2F46" w:rsidRDefault="00CD2F46" w:rsidP="002E52B7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4CC118" w14:textId="4CB862E4" w:rsidR="00CD2F46" w:rsidRDefault="000115E6" w:rsidP="000115E6">
      <w:pPr>
        <w:tabs>
          <w:tab w:val="left" w:pos="12072"/>
        </w:tabs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8B69D78" w14:textId="70C3D9DC" w:rsidR="000115E6" w:rsidRDefault="000115E6" w:rsidP="000115E6">
      <w:pPr>
        <w:tabs>
          <w:tab w:val="left" w:pos="12072"/>
        </w:tabs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D34D1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60D41BF2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0A995059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043E822D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4CABF3DA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2D4E577F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016EE591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6E02A1B7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6914FD0F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738FFFE4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490A0D76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7628C032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18FC6284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5CCDDF2B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224105C4" w14:textId="77777777" w:rsidR="000115E6" w:rsidRDefault="000115E6" w:rsidP="000115E6">
      <w:pPr>
        <w:rPr>
          <w:rFonts w:ascii="Calibri" w:eastAsia="Calibri" w:hAnsi="Calibri" w:cs="Times New Roman"/>
          <w:b/>
        </w:rPr>
      </w:pPr>
    </w:p>
    <w:p w14:paraId="5D6321BE" w14:textId="77777777" w:rsidR="000115E6" w:rsidRPr="000115E6" w:rsidRDefault="000115E6" w:rsidP="000115E6">
      <w:pPr>
        <w:jc w:val="center"/>
        <w:rPr>
          <w:rFonts w:ascii="Calibri" w:eastAsia="Calibri" w:hAnsi="Calibri" w:cs="Times New Roman"/>
          <w:b/>
          <w:sz w:val="52"/>
          <w:szCs w:val="52"/>
          <w:u w:val="single"/>
        </w:rPr>
      </w:pPr>
      <w:r w:rsidRPr="000115E6">
        <w:rPr>
          <w:rFonts w:ascii="Calibri" w:eastAsia="Calibri" w:hAnsi="Calibri" w:cs="Times New Roman"/>
          <w:b/>
          <w:sz w:val="52"/>
          <w:szCs w:val="52"/>
          <w:u w:val="single"/>
        </w:rPr>
        <w:t>Normalization</w:t>
      </w:r>
    </w:p>
    <w:p w14:paraId="0BF47B2E" w14:textId="77777777" w:rsidR="000115E6" w:rsidRPr="008B1ADA" w:rsidRDefault="000115E6" w:rsidP="000115E6">
      <w:pPr>
        <w:rPr>
          <w:rFonts w:ascii="Times New Roman" w:eastAsia="Calibri" w:hAnsi="Times New Roman" w:cs="Times New Roman"/>
          <w:b/>
        </w:rPr>
      </w:pPr>
    </w:p>
    <w:p w14:paraId="6B2AB994" w14:textId="30E9948C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Freelancer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(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city , country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 )</w:t>
      </w:r>
    </w:p>
    <w:p w14:paraId="611E5E8C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1NF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skill are multivalued</w:t>
      </w:r>
    </w:p>
    <w:p w14:paraId="651DFD65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2NF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city , country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4A8EF20B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lastRenderedPageBreak/>
        <w:t xml:space="preserve">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</w:t>
      </w:r>
    </w:p>
    <w:p w14:paraId="68E86E7A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3NF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37E34066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L_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242A491F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</w:t>
      </w:r>
    </w:p>
    <w:p w14:paraId="0543E95B" w14:textId="77777777" w:rsidR="000115E6" w:rsidRPr="008B1ADA" w:rsidRDefault="000115E6" w:rsidP="000115E6">
      <w:pPr>
        <w:rPr>
          <w:rFonts w:ascii="Times New Roman" w:eastAsia="Calibri" w:hAnsi="Times New Roman" w:cs="Times New Roman"/>
          <w:b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Table for Freelancer:</w:t>
      </w:r>
    </w:p>
    <w:p w14:paraId="195BF94A" w14:textId="77777777" w:rsidR="000115E6" w:rsidRPr="008B1ADA" w:rsidRDefault="000115E6" w:rsidP="000115E6">
      <w:pPr>
        <w:numPr>
          <w:ilvl w:val="0"/>
          <w:numId w:val="2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S_id</w:t>
      </w:r>
      <w:proofErr w:type="spellEnd"/>
    </w:p>
    <w:p w14:paraId="78774C51" w14:textId="77777777" w:rsidR="000115E6" w:rsidRPr="008B1ADA" w:rsidRDefault="000115E6" w:rsidP="000115E6">
      <w:pPr>
        <w:numPr>
          <w:ilvl w:val="0"/>
          <w:numId w:val="2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L_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13B7C7B9" w14:textId="77777777" w:rsidR="000115E6" w:rsidRPr="008B1ADA" w:rsidRDefault="000115E6" w:rsidP="000115E6">
      <w:pPr>
        <w:numPr>
          <w:ilvl w:val="0"/>
          <w:numId w:val="2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</w:p>
    <w:p w14:paraId="0C75C745" w14:textId="77777777" w:rsidR="000115E6" w:rsidRPr="008B1ADA" w:rsidRDefault="000115E6" w:rsidP="000115E6">
      <w:pPr>
        <w:numPr>
          <w:ilvl w:val="0"/>
          <w:numId w:val="2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1D6A6B59" w14:textId="77777777" w:rsidR="000115E6" w:rsidRPr="008B1ADA" w:rsidRDefault="000115E6" w:rsidP="000115E6">
      <w:pPr>
        <w:numPr>
          <w:ilvl w:val="0"/>
          <w:numId w:val="2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skill</w:t>
      </w:r>
    </w:p>
    <w:p w14:paraId="16A50189" w14:textId="77777777" w:rsidR="000115E6" w:rsidRPr="008B1ADA" w:rsidRDefault="000115E6" w:rsidP="000115E6">
      <w:pPr>
        <w:ind w:left="720"/>
        <w:contextualSpacing/>
        <w:rPr>
          <w:rFonts w:ascii="Times New Roman" w:eastAsia="Calibri" w:hAnsi="Times New Roman" w:cs="Times New Roman"/>
          <w:sz w:val="36"/>
          <w:szCs w:val="36"/>
        </w:rPr>
      </w:pPr>
    </w:p>
    <w:p w14:paraId="5338B431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</w:t>
      </w:r>
      <w:r w:rsidRPr="008B1ADA">
        <w:rPr>
          <w:rFonts w:ascii="Times New Roman" w:eastAsia="Calibri" w:hAnsi="Times New Roman" w:cs="Times New Roman"/>
          <w:b/>
          <w:sz w:val="36"/>
          <w:szCs w:val="36"/>
        </w:rPr>
        <w:t>Order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(  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city , country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P_amount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P_date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)</w:t>
      </w:r>
    </w:p>
    <w:p w14:paraId="4165AA52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1NF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are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multivalued</w:t>
      </w:r>
    </w:p>
    <w:p w14:paraId="7443E28E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2NF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city , country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6B574876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P_amount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P_date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</w:p>
    <w:p w14:paraId="0E83BFD8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3NF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6F638760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584D59C5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P_amount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P_date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</w:p>
    <w:p w14:paraId="2A79C9FD" w14:textId="77777777" w:rsidR="000115E6" w:rsidRPr="008B1ADA" w:rsidRDefault="000115E6" w:rsidP="000115E6">
      <w:pPr>
        <w:rPr>
          <w:rFonts w:ascii="Times New Roman" w:eastAsia="Calibri" w:hAnsi="Times New Roman" w:cs="Times New Roman"/>
          <w:b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Table for Order:</w:t>
      </w:r>
    </w:p>
    <w:p w14:paraId="1D46A636" w14:textId="77777777" w:rsidR="000115E6" w:rsidRPr="008B1ADA" w:rsidRDefault="000115E6" w:rsidP="000115E6">
      <w:pPr>
        <w:numPr>
          <w:ilvl w:val="0"/>
          <w:numId w:val="3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P_id</w:t>
      </w:r>
      <w:proofErr w:type="spellEnd"/>
    </w:p>
    <w:p w14:paraId="3A631B0B" w14:textId="77777777" w:rsidR="000115E6" w:rsidRPr="008B1ADA" w:rsidRDefault="000115E6" w:rsidP="000115E6">
      <w:pPr>
        <w:numPr>
          <w:ilvl w:val="0"/>
          <w:numId w:val="3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07113C08" w14:textId="77777777" w:rsidR="000115E6" w:rsidRPr="008B1ADA" w:rsidRDefault="000115E6" w:rsidP="000115E6">
      <w:pPr>
        <w:numPr>
          <w:ilvl w:val="0"/>
          <w:numId w:val="3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P_amount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P_date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</w:p>
    <w:p w14:paraId="3B38B9E0" w14:textId="77777777" w:rsidR="000115E6" w:rsidRPr="008B1ADA" w:rsidRDefault="000115E6" w:rsidP="000115E6">
      <w:pPr>
        <w:numPr>
          <w:ilvl w:val="0"/>
          <w:numId w:val="3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0A3F9E58" w14:textId="77777777" w:rsidR="000115E6" w:rsidRPr="008B1ADA" w:rsidRDefault="000115E6" w:rsidP="000115E6">
      <w:pPr>
        <w:ind w:left="510"/>
        <w:contextualSpacing/>
        <w:rPr>
          <w:rFonts w:ascii="Times New Roman" w:eastAsia="Calibri" w:hAnsi="Times New Roman" w:cs="Times New Roman"/>
          <w:sz w:val="36"/>
          <w:szCs w:val="36"/>
        </w:rPr>
      </w:pPr>
    </w:p>
    <w:p w14:paraId="45AA52E3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Contest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(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 ,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tips , e-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mial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)</w:t>
      </w:r>
    </w:p>
    <w:p w14:paraId="323A9BCB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1NF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Skill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e-mail are multivalued </w:t>
      </w:r>
    </w:p>
    <w:p w14:paraId="0D777F9C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2NF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: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</w:t>
      </w:r>
    </w:p>
    <w:p w14:paraId="3C673460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tips , e-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mial</w:t>
      </w:r>
      <w:proofErr w:type="spellEnd"/>
    </w:p>
    <w:p w14:paraId="5E512343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</w:p>
    <w:p w14:paraId="69C299C1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3NF:</w:t>
      </w: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no transitive dependency</w:t>
      </w:r>
    </w:p>
    <w:p w14:paraId="699167D6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skill</w:t>
      </w:r>
    </w:p>
    <w:p w14:paraId="0A497E12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     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tips , e-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mial</w:t>
      </w:r>
      <w:proofErr w:type="spellEnd"/>
    </w:p>
    <w:p w14:paraId="40763FA5" w14:textId="77777777" w:rsidR="000115E6" w:rsidRPr="008B1ADA" w:rsidRDefault="000115E6" w:rsidP="000115E6">
      <w:pPr>
        <w:rPr>
          <w:rFonts w:ascii="Times New Roman" w:eastAsia="Calibri" w:hAnsi="Times New Roman" w:cs="Times New Roman"/>
          <w:b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t>Table for Contest:</w:t>
      </w:r>
    </w:p>
    <w:p w14:paraId="1374853F" w14:textId="77777777" w:rsidR="000115E6" w:rsidRPr="008B1ADA" w:rsidRDefault="000115E6" w:rsidP="000115E6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</w:p>
    <w:p w14:paraId="78286F5D" w14:textId="77777777" w:rsidR="000115E6" w:rsidRPr="008B1ADA" w:rsidRDefault="000115E6" w:rsidP="000115E6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tips </w:t>
      </w:r>
    </w:p>
    <w:p w14:paraId="42454CCE" w14:textId="77777777" w:rsidR="000115E6" w:rsidRPr="008B1ADA" w:rsidRDefault="000115E6" w:rsidP="000115E6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Skill</w:t>
      </w:r>
    </w:p>
    <w:p w14:paraId="77A044C9" w14:textId="77777777" w:rsidR="000115E6" w:rsidRPr="008B1ADA" w:rsidRDefault="000115E6" w:rsidP="000115E6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e-mail</w:t>
      </w:r>
    </w:p>
    <w:p w14:paraId="5A7BDDEF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</w:p>
    <w:p w14:paraId="5CFE1109" w14:textId="77777777" w:rsidR="000115E6" w:rsidRPr="008B1ADA" w:rsidRDefault="000115E6" w:rsidP="000115E6">
      <w:pPr>
        <w:rPr>
          <w:rFonts w:ascii="Times New Roman" w:eastAsia="Calibri" w:hAnsi="Times New Roman" w:cs="Times New Roman"/>
          <w:b/>
          <w:sz w:val="36"/>
          <w:szCs w:val="36"/>
        </w:rPr>
      </w:pPr>
      <w:r w:rsidRPr="008B1ADA">
        <w:rPr>
          <w:rFonts w:ascii="Times New Roman" w:eastAsia="Calibri" w:hAnsi="Times New Roman" w:cs="Times New Roman"/>
          <w:b/>
          <w:sz w:val="36"/>
          <w:szCs w:val="36"/>
        </w:rPr>
        <w:lastRenderedPageBreak/>
        <w:t>Final Table:</w:t>
      </w:r>
    </w:p>
    <w:p w14:paraId="19E05FBD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1.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S_id</w:t>
      </w:r>
      <w:proofErr w:type="spellEnd"/>
    </w:p>
    <w:p w14:paraId="4FC5847D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2.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L_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67789D67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3.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</w:p>
    <w:p w14:paraId="193B6B23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4.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</w:p>
    <w:p w14:paraId="1789D4B7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5.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skill</w:t>
      </w:r>
    </w:p>
    <w:p w14:paraId="1DB23066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6.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P_id</w:t>
      </w:r>
      <w:proofErr w:type="spellEnd"/>
    </w:p>
    <w:p w14:paraId="57F76A35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7.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city , country</w:t>
      </w:r>
    </w:p>
    <w:p w14:paraId="49B25316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8.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P_amount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P_date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 </w:t>
      </w:r>
    </w:p>
    <w:p w14:paraId="592A590B" w14:textId="77777777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9.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</w:p>
    <w:p w14:paraId="48A6E3F8" w14:textId="112DC564" w:rsidR="000115E6" w:rsidRPr="008B1ADA" w:rsidRDefault="000115E6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10.</w:t>
      </w:r>
      <w:r w:rsidRPr="008B1ADA">
        <w:rPr>
          <w:rFonts w:ascii="Times New Roman" w:eastAsia="Calibri" w:hAnsi="Times New Roman" w:cs="Times New Roman"/>
          <w:sz w:val="36"/>
          <w:szCs w:val="36"/>
        </w:rPr>
        <w:tab/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, tips </w:t>
      </w:r>
    </w:p>
    <w:p w14:paraId="23FA3DF5" w14:textId="22766C3B" w:rsidR="00106584" w:rsidRPr="008B1ADA" w:rsidRDefault="00106584" w:rsidP="000115E6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11. 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C_id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, Email</w:t>
      </w:r>
    </w:p>
    <w:p w14:paraId="4D5DAD99" w14:textId="1DD9A0B9" w:rsidR="007F6E91" w:rsidRPr="008B1ADA" w:rsidRDefault="007F6E91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br w:type="page"/>
      </w:r>
    </w:p>
    <w:p w14:paraId="40F7A064" w14:textId="146AF3F0" w:rsidR="007F6E91" w:rsidRPr="00222D5E" w:rsidRDefault="007F6E91" w:rsidP="007F6E91">
      <w:pPr>
        <w:jc w:val="center"/>
        <w:rPr>
          <w:rFonts w:ascii="Calibri" w:eastAsia="Calibri" w:hAnsi="Calibri" w:cs="Times New Roman"/>
          <w:b/>
          <w:sz w:val="96"/>
          <w:szCs w:val="96"/>
          <w:u w:val="single"/>
        </w:rPr>
      </w:pPr>
      <w:r w:rsidRPr="00222D5E">
        <w:rPr>
          <w:rFonts w:ascii="Calibri" w:eastAsia="Calibri" w:hAnsi="Calibri" w:cs="Times New Roman"/>
          <w:b/>
          <w:sz w:val="96"/>
          <w:szCs w:val="96"/>
          <w:u w:val="single"/>
        </w:rPr>
        <w:lastRenderedPageBreak/>
        <w:t>Create Table</w:t>
      </w:r>
    </w:p>
    <w:p w14:paraId="08DA8019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create table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byer(</w:t>
      </w:r>
      <w:proofErr w:type="gramEnd"/>
    </w:p>
    <w:p w14:paraId="4171031E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b_id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12) primary key,</w:t>
      </w:r>
    </w:p>
    <w:p w14:paraId="27916D0B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b_name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varchar2(18),</w:t>
      </w:r>
    </w:p>
    <w:p w14:paraId="1110FBFE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12),</w:t>
      </w:r>
    </w:p>
    <w:p w14:paraId="539FED34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12))</w:t>
      </w:r>
    </w:p>
    <w:p w14:paraId="395BCAFE" w14:textId="77777777" w:rsidR="0061572D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>alter table byer add constraint ax1 foreign key(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l_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)references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bio_byer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</w:t>
      </w:r>
    </w:p>
    <w:p w14:paraId="51BFF36B" w14:textId="6B7D1768" w:rsidR="007A57F1" w:rsidRPr="008B1ADA" w:rsidRDefault="0061572D" w:rsidP="0061572D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>alter table byer add constraint ax2 foreign key(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)references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seller(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</w:t>
      </w:r>
    </w:p>
    <w:p w14:paraId="6277F535" w14:textId="4F7B679A" w:rsidR="007A57F1" w:rsidRDefault="007A57F1" w:rsidP="0061572D">
      <w:pPr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drawing>
          <wp:inline distT="0" distB="0" distL="0" distR="0" wp14:anchorId="39ED460C" wp14:editId="1876F22E">
            <wp:extent cx="77419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y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290" cy="30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4F58" w14:textId="26ADA94E" w:rsidR="007A57F1" w:rsidRDefault="007A57F1" w:rsidP="0061572D">
      <w:pPr>
        <w:rPr>
          <w:rFonts w:ascii="Calibri" w:eastAsia="Calibri" w:hAnsi="Calibri" w:cs="Times New Roman"/>
          <w:sz w:val="40"/>
          <w:szCs w:val="40"/>
        </w:rPr>
      </w:pPr>
    </w:p>
    <w:p w14:paraId="1F38D5A6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create table 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bio_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byer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(</w:t>
      </w:r>
      <w:proofErr w:type="gramEnd"/>
    </w:p>
    <w:p w14:paraId="626915F9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12),</w:t>
      </w:r>
    </w:p>
    <w:p w14:paraId="747CD509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>city varchar2(8),</w:t>
      </w:r>
    </w:p>
    <w:p w14:paraId="7405A377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country varchar2(10)) </w:t>
      </w:r>
    </w:p>
    <w:p w14:paraId="47AE2ECB" w14:textId="1AD3D882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alter table 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bio_byer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add constraint aze1 primary key(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l_id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</w:t>
      </w:r>
    </w:p>
    <w:p w14:paraId="71F20D84" w14:textId="2E31913B" w:rsidR="00222D5E" w:rsidRDefault="00222D5E" w:rsidP="00222D5E">
      <w:pPr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drawing>
          <wp:inline distT="0" distB="0" distL="0" distR="0" wp14:anchorId="3E9D5F9F" wp14:editId="1C4EA5DE">
            <wp:extent cx="7818120" cy="2957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o_by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580" cy="29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B182" w14:textId="77777777" w:rsidR="00222D5E" w:rsidRDefault="00222D5E" w:rsidP="00222D5E">
      <w:pPr>
        <w:rPr>
          <w:rFonts w:ascii="Calibri" w:eastAsia="Calibri" w:hAnsi="Calibri" w:cs="Times New Roman"/>
          <w:sz w:val="40"/>
          <w:szCs w:val="40"/>
        </w:rPr>
      </w:pPr>
    </w:p>
    <w:p w14:paraId="3EA05C28" w14:textId="38F7E9DE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lastRenderedPageBreak/>
        <w:t xml:space="preserve">create table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seller(</w:t>
      </w:r>
      <w:proofErr w:type="gramEnd"/>
    </w:p>
    <w:p w14:paraId="28FC3B3B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12),</w:t>
      </w:r>
    </w:p>
    <w:p w14:paraId="6F7911F5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s_name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varchar2(18),</w:t>
      </w:r>
    </w:p>
    <w:p w14:paraId="12B2E7CE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s_phone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40"/>
          <w:szCs w:val="40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40"/>
          <w:szCs w:val="40"/>
        </w:rPr>
        <w:t>11))</w:t>
      </w:r>
    </w:p>
    <w:p w14:paraId="556E3191" w14:textId="1086961D" w:rsidR="0061572D" w:rsidRPr="008B1ADA" w:rsidRDefault="00222D5E" w:rsidP="00222D5E">
      <w:pPr>
        <w:rPr>
          <w:rFonts w:ascii="Times New Roman" w:eastAsia="Calibri" w:hAnsi="Times New Roman" w:cs="Times New Roman"/>
          <w:sz w:val="40"/>
          <w:szCs w:val="40"/>
        </w:rPr>
      </w:pPr>
      <w:r w:rsidRPr="008B1ADA">
        <w:rPr>
          <w:rFonts w:ascii="Times New Roman" w:eastAsia="Calibri" w:hAnsi="Times New Roman" w:cs="Times New Roman"/>
          <w:sz w:val="40"/>
          <w:szCs w:val="40"/>
        </w:rPr>
        <w:t>alter table seller add constraint aze2 primary key(</w:t>
      </w:r>
      <w:proofErr w:type="spellStart"/>
      <w:r w:rsidRPr="008B1ADA">
        <w:rPr>
          <w:rFonts w:ascii="Times New Roman" w:eastAsia="Calibri" w:hAnsi="Times New Roman" w:cs="Times New Roman"/>
          <w:sz w:val="40"/>
          <w:szCs w:val="40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40"/>
          <w:szCs w:val="40"/>
        </w:rPr>
        <w:t>)</w:t>
      </w:r>
    </w:p>
    <w:p w14:paraId="16398C69" w14:textId="13F05CBC" w:rsidR="00222D5E" w:rsidRPr="0061572D" w:rsidRDefault="00222D5E" w:rsidP="00222D5E">
      <w:pPr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drawing>
          <wp:inline distT="0" distB="0" distL="0" distR="0" wp14:anchorId="07224C27" wp14:editId="649EEE76">
            <wp:extent cx="7840980" cy="2982595"/>
            <wp:effectExtent l="0" t="0" r="762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lle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8258" cy="29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BA2" w14:textId="694D831E" w:rsidR="0017483A" w:rsidRDefault="0017483A" w:rsidP="000115E6">
      <w:pPr>
        <w:rPr>
          <w:rFonts w:ascii="Calibri" w:eastAsia="Calibri" w:hAnsi="Calibri" w:cs="Times New Roman"/>
          <w:sz w:val="36"/>
          <w:szCs w:val="36"/>
        </w:rPr>
      </w:pPr>
    </w:p>
    <w:p w14:paraId="798F57AB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create table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byer_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(</w:t>
      </w:r>
      <w:proofErr w:type="gramEnd"/>
    </w:p>
    <w:p w14:paraId="0B2330FD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601B02BF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11))</w:t>
      </w:r>
    </w:p>
    <w:p w14:paraId="07453301" w14:textId="1C4430FC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alter table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byer_num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add constraint aze3 primary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id,b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_phone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7F17E871" w14:textId="6FDC3A94" w:rsidR="00222D5E" w:rsidRP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  <w:r>
        <w:rPr>
          <w:rFonts w:ascii="Calibri" w:eastAsia="Calibri" w:hAnsi="Calibri" w:cs="Times New Roman"/>
          <w:noProof/>
          <w:sz w:val="36"/>
          <w:szCs w:val="36"/>
        </w:rPr>
        <w:drawing>
          <wp:inline distT="0" distB="0" distL="0" distR="0" wp14:anchorId="6EC04270" wp14:editId="463772F9">
            <wp:extent cx="7879080" cy="3428365"/>
            <wp:effectExtent l="0" t="0" r="762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yer_nu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906" cy="34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D42" w14:textId="5842890E" w:rsidR="00222D5E" w:rsidRDefault="00222D5E" w:rsidP="000115E6">
      <w:pPr>
        <w:rPr>
          <w:rFonts w:ascii="Calibri" w:eastAsia="Calibri" w:hAnsi="Calibri" w:cs="Times New Roman"/>
          <w:sz w:val="36"/>
          <w:szCs w:val="36"/>
        </w:rPr>
      </w:pPr>
    </w:p>
    <w:p w14:paraId="7A3DD9DD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5BD70E3A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775B8010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7DB95244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1B797494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3A17EEE0" w14:textId="49960638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lastRenderedPageBreak/>
        <w:t xml:space="preserve">create table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seller_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lang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(</w:t>
      </w:r>
      <w:proofErr w:type="gramEnd"/>
    </w:p>
    <w:p w14:paraId="4333DDFE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37D83237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skill varchar2(18))</w:t>
      </w:r>
    </w:p>
    <w:p w14:paraId="0B90CCAF" w14:textId="1D7A0A44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alter table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add constraint aze4 primary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s_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id,skill</w:t>
      </w:r>
      <w:proofErr w:type="spellEnd"/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6DE88487" w14:textId="54BAC365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  <w:r>
        <w:rPr>
          <w:rFonts w:ascii="Calibri" w:eastAsia="Calibri" w:hAnsi="Calibri" w:cs="Times New Roman"/>
          <w:noProof/>
          <w:sz w:val="36"/>
          <w:szCs w:val="36"/>
        </w:rPr>
        <w:drawing>
          <wp:inline distT="0" distB="0" distL="0" distR="0" wp14:anchorId="1BE6E60A" wp14:editId="3D07BFAD">
            <wp:extent cx="8260080" cy="3274060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ller_la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9480" cy="32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0CF" w14:textId="77777777" w:rsidR="00222D5E" w:rsidRDefault="00222D5E" w:rsidP="00222D5E">
      <w:pPr>
        <w:rPr>
          <w:rFonts w:ascii="Calibri" w:eastAsia="Calibri" w:hAnsi="Calibri" w:cs="Times New Roman"/>
          <w:sz w:val="36"/>
          <w:szCs w:val="36"/>
        </w:rPr>
      </w:pPr>
    </w:p>
    <w:p w14:paraId="518C5C94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create table byer_1(</w:t>
      </w:r>
    </w:p>
    <w:p w14:paraId="10C875B5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75584F5B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name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57E95583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2D825B62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12))</w:t>
      </w:r>
    </w:p>
    <w:p w14:paraId="7CF87B71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alter table byer_1 add constraint aze5 primary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b_id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63A48AC5" w14:textId="77777777" w:rsidR="00222D5E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Alter table byer_1 add constraint ax3 foreign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)references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bio_byer1(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17531B08" w14:textId="72E91F34" w:rsidR="0017483A" w:rsidRPr="008B1ADA" w:rsidRDefault="00222D5E" w:rsidP="00222D5E">
      <w:pPr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Alter table byer_1 add constraint az9 foreign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)references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payment(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p_id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745F100A" w14:textId="10EFF6D3" w:rsidR="00222D5E" w:rsidRPr="003E0AF5" w:rsidRDefault="00222D5E" w:rsidP="00222D5E">
      <w:pPr>
        <w:rPr>
          <w:rFonts w:ascii="Calibri" w:eastAsia="Calibri" w:hAnsi="Calibri" w:cs="Times New Roman"/>
          <w:sz w:val="36"/>
          <w:szCs w:val="36"/>
        </w:rPr>
      </w:pPr>
      <w:r>
        <w:rPr>
          <w:rFonts w:ascii="Calibri" w:eastAsia="Calibri" w:hAnsi="Calibri" w:cs="Times New Roman"/>
          <w:noProof/>
          <w:sz w:val="36"/>
          <w:szCs w:val="36"/>
        </w:rPr>
        <w:drawing>
          <wp:inline distT="0" distB="0" distL="0" distR="0" wp14:anchorId="60DCB12D" wp14:editId="730B518E">
            <wp:extent cx="7749540" cy="32956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yer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709" cy="32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C1E3" w14:textId="77777777" w:rsidR="000115E6" w:rsidRPr="003E0AF5" w:rsidRDefault="000115E6" w:rsidP="000115E6">
      <w:pPr>
        <w:tabs>
          <w:tab w:val="left" w:pos="12072"/>
        </w:tabs>
        <w:spacing w:line="256" w:lineRule="auto"/>
        <w:rPr>
          <w:rFonts w:ascii="Calibri" w:eastAsia="Calibri" w:hAnsi="Calibri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6311E" w14:textId="1444A3A2" w:rsidR="00CD2F46" w:rsidRDefault="00CD2F46" w:rsidP="00B216A2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284638D2" w14:textId="28FEA842" w:rsidR="00222D5E" w:rsidRDefault="00222D5E" w:rsidP="00B216A2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</w:p>
    <w:p w14:paraId="65450CE4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lastRenderedPageBreak/>
        <w:t>create table bio_byer1(</w:t>
      </w:r>
    </w:p>
    <w:p w14:paraId="250C7247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sz w:val="36"/>
          <w:szCs w:val="36"/>
        </w:rPr>
      </w:pP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sz w:val="36"/>
          <w:szCs w:val="36"/>
        </w:rPr>
        <w:t>number(</w:t>
      </w:r>
      <w:proofErr w:type="gramEnd"/>
      <w:r w:rsidRPr="008B1ADA">
        <w:rPr>
          <w:rFonts w:ascii="Times New Roman" w:eastAsia="Calibri" w:hAnsi="Times New Roman" w:cs="Times New Roman"/>
          <w:sz w:val="36"/>
          <w:szCs w:val="36"/>
        </w:rPr>
        <w:t>12),</w:t>
      </w:r>
    </w:p>
    <w:p w14:paraId="6988D366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city varchar2(8),</w:t>
      </w:r>
    </w:p>
    <w:p w14:paraId="4122E671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>country varchar2(10))</w:t>
      </w:r>
    </w:p>
    <w:p w14:paraId="4C89A8E5" w14:textId="62D9BB04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sz w:val="36"/>
          <w:szCs w:val="36"/>
        </w:rPr>
      </w:pPr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alter table bio_byer1 add constraint 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azew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 xml:space="preserve"> primary key(</w:t>
      </w:r>
      <w:proofErr w:type="spellStart"/>
      <w:r w:rsidRPr="008B1ADA">
        <w:rPr>
          <w:rFonts w:ascii="Times New Roman" w:eastAsia="Calibri" w:hAnsi="Times New Roman" w:cs="Times New Roman"/>
          <w:sz w:val="36"/>
          <w:szCs w:val="36"/>
        </w:rPr>
        <w:t>e_id</w:t>
      </w:r>
      <w:proofErr w:type="spellEnd"/>
      <w:r w:rsidRPr="008B1ADA">
        <w:rPr>
          <w:rFonts w:ascii="Times New Roman" w:eastAsia="Calibri" w:hAnsi="Times New Roman" w:cs="Times New Roman"/>
          <w:sz w:val="36"/>
          <w:szCs w:val="36"/>
        </w:rPr>
        <w:t>)</w:t>
      </w:r>
    </w:p>
    <w:p w14:paraId="55E8727A" w14:textId="32397125" w:rsidR="00222D5E" w:rsidRDefault="00222D5E" w:rsidP="00222D5E">
      <w:pPr>
        <w:spacing w:line="256" w:lineRule="auto"/>
        <w:rPr>
          <w:rFonts w:ascii="Calibri" w:eastAsia="Calibri" w:hAnsi="Calibri" w:cs="Times New Roman"/>
          <w:sz w:val="40"/>
          <w:szCs w:val="40"/>
        </w:rPr>
      </w:pPr>
      <w:r>
        <w:rPr>
          <w:rFonts w:ascii="Calibri" w:eastAsia="Calibri" w:hAnsi="Calibri" w:cs="Times New Roman"/>
          <w:noProof/>
          <w:sz w:val="40"/>
          <w:szCs w:val="40"/>
        </w:rPr>
        <w:drawing>
          <wp:inline distT="0" distB="0" distL="0" distR="0" wp14:anchorId="60B66ADC" wp14:editId="4DF82473">
            <wp:extent cx="8107680" cy="354838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o_bye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974" cy="35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F047" w14:textId="439B2233" w:rsidR="00B216A2" w:rsidRDefault="00B216A2" w:rsidP="00B216A2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D49402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table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payment(</w:t>
      </w:r>
      <w:proofErr w:type="gramEnd"/>
    </w:p>
    <w:p w14:paraId="7F3ECAA5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12),</w:t>
      </w:r>
    </w:p>
    <w:p w14:paraId="26F10571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decimal(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8,2),</w:t>
      </w:r>
    </w:p>
    <w:p w14:paraId="076A904E" w14:textId="77777777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p_date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date (7))</w:t>
      </w:r>
    </w:p>
    <w:p w14:paraId="317BD0E0" w14:textId="7E0BC2E2" w:rsidR="00222D5E" w:rsidRPr="008B1ADA" w:rsidRDefault="00222D5E" w:rsidP="00222D5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alter table payment add constraint aze7 primary key(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440431A" w14:textId="17EFC4AB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645885DF" wp14:editId="4B66A509">
            <wp:extent cx="8084820" cy="3192747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yme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3745" cy="32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4C38" w14:textId="37ADCB1F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648BE" w14:textId="06316AC2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D93DC3" w14:textId="19233EE7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0EE52" w14:textId="0833A7CB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B0CBCA" w14:textId="77777777" w:rsidR="008B1ADA" w:rsidRDefault="008B1ADA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B62962" w14:textId="3B5136D1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create table seller2(</w:t>
      </w:r>
    </w:p>
    <w:p w14:paraId="4D5E6872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12),</w:t>
      </w:r>
    </w:p>
    <w:p w14:paraId="39D9C112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varchar2(18),</w:t>
      </w:r>
    </w:p>
    <w:p w14:paraId="71D09957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s_phone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11),</w:t>
      </w:r>
    </w:p>
    <w:p w14:paraId="6A979B95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12))</w:t>
      </w:r>
    </w:p>
    <w:p w14:paraId="5538A26E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alter table seller2 add constraint aze8 primary key(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0B8CEB8" w14:textId="6A0094EC" w:rsidR="00222D5E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Alter table seller2 add constraint ax5 foreign key(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)references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client(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35E11E7" w14:textId="7CFEDDB5" w:rsidR="0091310D" w:rsidRDefault="0091310D" w:rsidP="0091310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588C59E5" wp14:editId="6671C716">
            <wp:extent cx="8138160" cy="32569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ller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6331" cy="32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E623" w14:textId="122574F7" w:rsidR="00222D5E" w:rsidRDefault="00222D5E" w:rsidP="00222D5E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879C0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table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client(</w:t>
      </w:r>
      <w:proofErr w:type="gramEnd"/>
    </w:p>
    <w:p w14:paraId="0533A5C0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12),</w:t>
      </w:r>
    </w:p>
    <w:p w14:paraId="296A78EA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varchar2(18),</w:t>
      </w:r>
    </w:p>
    <w:p w14:paraId="74AD6B64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tips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decimal(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8,2))</w:t>
      </w:r>
    </w:p>
    <w:p w14:paraId="4204F222" w14:textId="147A068E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alter table client add constraint aze9 primary key(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85A223F" w14:textId="079A6D5A" w:rsidR="0091310D" w:rsidRDefault="0091310D" w:rsidP="0091310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7C140675" wp14:editId="74259A15">
            <wp:extent cx="8221980" cy="3060065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ie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7951" cy="30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77F" w14:textId="4A61D59C" w:rsidR="0091310D" w:rsidRDefault="0091310D" w:rsidP="0091310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4C9931" w14:textId="639DA645" w:rsidR="0091310D" w:rsidRDefault="0091310D">
      <w:pPr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2434E7B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create table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</w:p>
    <w:p w14:paraId="5B269AA0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12),</w:t>
      </w:r>
    </w:p>
    <w:p w14:paraId="7306D313" w14:textId="77777777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email varchar2(30))</w:t>
      </w:r>
    </w:p>
    <w:p w14:paraId="32008B1F" w14:textId="0EB8B9C0" w:rsidR="0091310D" w:rsidRPr="008B1ADA" w:rsidRDefault="0091310D" w:rsidP="0091310D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alter table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constraint aze10 primary key(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id,email</w:t>
      </w:r>
      <w:proofErr w:type="spellEnd"/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A18AB81" w14:textId="31D05D26" w:rsidR="0091310D" w:rsidRDefault="0091310D" w:rsidP="0091310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26251A68" wp14:editId="2990AF06">
            <wp:extent cx="8037610" cy="31242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o_clien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6047" cy="314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E80" w14:textId="04DA5A39" w:rsidR="00854C52" w:rsidRDefault="00854C52" w:rsidP="0091310D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C3E864" w14:textId="41B71A32" w:rsidR="00854C52" w:rsidRPr="00854C52" w:rsidRDefault="00854C52" w:rsidP="00854C52">
      <w:pPr>
        <w:spacing w:line="256" w:lineRule="auto"/>
        <w:jc w:val="center"/>
        <w:rPr>
          <w:rFonts w:ascii="Calibri" w:eastAsia="Calibri" w:hAnsi="Calibri" w:cs="Calibri"/>
          <w:b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74D026" w14:textId="002FA5FD" w:rsidR="00854C52" w:rsidRPr="008B1ADA" w:rsidRDefault="00854C52" w:rsidP="00854C52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Insertion</w:t>
      </w:r>
    </w:p>
    <w:p w14:paraId="42DB72A4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 values(1001,'Alif',2001,3001) </w:t>
      </w:r>
    </w:p>
    <w:p w14:paraId="77C9DB76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 values(1002,'Rana',2002,3002) </w:t>
      </w:r>
    </w:p>
    <w:p w14:paraId="15F52E90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 values(1003,'Fariad',2003,3003) </w:t>
      </w:r>
    </w:p>
    <w:p w14:paraId="3EFF9222" w14:textId="20B3F3A4" w:rsidR="00854C52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byer values(1004,'Niloy',2004,3004)</w:t>
      </w:r>
    </w:p>
    <w:p w14:paraId="3296A821" w14:textId="4ABF8413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2B5FF870" wp14:editId="1B5FF17A">
            <wp:extent cx="8037195" cy="27889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yer valu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617" cy="279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B3EE" w14:textId="2EA0F2C2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0A5275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9EE5C9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51CB2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89FF26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1CC5C6" w14:textId="57EAAA09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bio_byer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values(2001,'Dhaka','Bangladesh') </w:t>
      </w:r>
    </w:p>
    <w:p w14:paraId="7BDC0BE7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bio_byer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values(2002,'Delhi','India')</w:t>
      </w:r>
    </w:p>
    <w:p w14:paraId="43C187F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bio_byer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2003,'Riyadh','Saudi Arab')</w:t>
      </w:r>
    </w:p>
    <w:p w14:paraId="6F8DDA6F" w14:textId="290E3384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bio_byer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2004,'New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york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','America')</w:t>
      </w:r>
    </w:p>
    <w:p w14:paraId="20DB1936" w14:textId="0D912FFD" w:rsidR="00D066D5" w:rsidRPr="008B1ADA" w:rsidRDefault="00C35DEA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5EAA91F" wp14:editId="68552FB8">
            <wp:extent cx="8244840" cy="29641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3340" cy="29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7190" w14:textId="3F128F1B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8805F1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3001,'Reza',01727346924 )</w:t>
      </w:r>
    </w:p>
    <w:p w14:paraId="3F58BD9A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3002,'Mehedi',01825346923 )</w:t>
      </w:r>
    </w:p>
    <w:p w14:paraId="4A6E889F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3003,'Bristy',01925346927 )</w:t>
      </w:r>
    </w:p>
    <w:p w14:paraId="4608C1A5" w14:textId="6EF6285A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3004,'Sabbir',01522346928 )</w:t>
      </w:r>
    </w:p>
    <w:p w14:paraId="7476FF33" w14:textId="14ABC39E" w:rsidR="00D066D5" w:rsidRPr="008B1ADA" w:rsidRDefault="0081062A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C7C4E94" wp14:editId="00FF86C6">
            <wp:extent cx="8214360" cy="36683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ller valu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1271" cy="36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D65C" w14:textId="208A5D8F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7DD65B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63C4D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030C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783C10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A37B09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DF75E7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F8406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515E24" w14:textId="43BAD132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byer_num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1001,01726546926 )</w:t>
      </w:r>
    </w:p>
    <w:p w14:paraId="0B95594F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byer_num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1001,01623543929 )</w:t>
      </w:r>
    </w:p>
    <w:p w14:paraId="7B8FD116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byer_num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1002,01526546923 )</w:t>
      </w:r>
    </w:p>
    <w:p w14:paraId="57552B55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byer_num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1003,01826546921 )</w:t>
      </w:r>
    </w:p>
    <w:p w14:paraId="7733EFE4" w14:textId="4869991A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byer_num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1004,01526546920 )</w:t>
      </w:r>
    </w:p>
    <w:p w14:paraId="16234800" w14:textId="08EB673D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25FE87C6" wp14:editId="5BB9FB52">
            <wp:extent cx="7886700" cy="300987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yer_num value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306" cy="30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3898" w14:textId="402D8F54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522810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3001,'Bangla' )</w:t>
      </w:r>
    </w:p>
    <w:p w14:paraId="38D7ACA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3001,'English' )</w:t>
      </w:r>
    </w:p>
    <w:p w14:paraId="450851E6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3002,'Hindi' )</w:t>
      </w:r>
    </w:p>
    <w:p w14:paraId="6B3AB15B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3003,'Arbi' )</w:t>
      </w:r>
    </w:p>
    <w:p w14:paraId="2EE05485" w14:textId="7803A232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seller_lang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3004,'English' )</w:t>
      </w:r>
    </w:p>
    <w:p w14:paraId="3E72584B" w14:textId="1EBAAA88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7A2CE903" wp14:editId="52B53528">
            <wp:extent cx="8138160" cy="34745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ller_lang valu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4609" cy="34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5EB" w14:textId="0CC524FD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8AF24" w14:textId="6DD3B884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5A81E2" w14:textId="2135BB75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6530D3" w14:textId="360EE6C5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B7DE6B" w14:textId="4CDC9A51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830F5A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byer_1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(1001,'Alif',4001,5001) </w:t>
      </w:r>
    </w:p>
    <w:p w14:paraId="72F0D3DF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byer_1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(1002,'Rana',4002,5002) </w:t>
      </w:r>
    </w:p>
    <w:p w14:paraId="1BFD0C99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byer_1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(1003,'Fariad',4003,5003) </w:t>
      </w:r>
    </w:p>
    <w:p w14:paraId="4619018C" w14:textId="01626F43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byer_1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(1004,'Niloy',4004,5004)</w:t>
      </w:r>
    </w:p>
    <w:p w14:paraId="38530F78" w14:textId="7B036551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438D003F" wp14:editId="71F2646C">
            <wp:extent cx="8412480" cy="3017377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yer_1 value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933" cy="30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BC5A" w14:textId="5FDC69C9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7DC80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bio_byer1 values(4001,'Dhaka','Bangladesh') </w:t>
      </w:r>
    </w:p>
    <w:p w14:paraId="77A30379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bio_byer1 values(4002,'Delhi','India')</w:t>
      </w:r>
    </w:p>
    <w:p w14:paraId="43C9253A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bio_byer1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4003,'Riyadh','Saudi Arab')</w:t>
      </w:r>
    </w:p>
    <w:p w14:paraId="25D333BD" w14:textId="7B758C04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bio_byer1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4004,'New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york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','America')</w:t>
      </w:r>
    </w:p>
    <w:p w14:paraId="6789755B" w14:textId="10C58102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7A54F0F5" wp14:editId="32736A65">
            <wp:extent cx="8488680" cy="313309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o_byer1 value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1406" cy="31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4D0" w14:textId="4ABC98D3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FA8B3" w14:textId="6537B0E5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A212D" w14:textId="622788F9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BE9931" w14:textId="2807B363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79947D" w14:textId="354249BD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13B8B1" w14:textId="4EA140C2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3E1FE1" w14:textId="3959C691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237B9F" w14:textId="204A5F86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FA7634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payment values(5001,20000.00,'4-jan-20')</w:t>
      </w:r>
    </w:p>
    <w:p w14:paraId="0395941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payment values(5002,30000.00,'14-jun-20')</w:t>
      </w:r>
    </w:p>
    <w:p w14:paraId="1C5FF39B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payment values(5003,25000.00,'20-feb-20')</w:t>
      </w:r>
    </w:p>
    <w:p w14:paraId="603F6C92" w14:textId="3784904C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 into payment values(5004,29000.00,'18-jan-20')</w:t>
      </w:r>
    </w:p>
    <w:p w14:paraId="73A073F8" w14:textId="311D1BCA" w:rsidR="00D066D5" w:rsidRPr="008B1ADA" w:rsidRDefault="00C35DEA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44BFDBCA" wp14:editId="2CFB9633">
            <wp:extent cx="8206740" cy="3175635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9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4303" cy="31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B1F0" w14:textId="5C9AC4DE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7869E1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seller2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3001,'Reza',01727346924,7001 )</w:t>
      </w:r>
    </w:p>
    <w:p w14:paraId="2A82BCDF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seller2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3002,'Bristy',01825346923,7002 )</w:t>
      </w:r>
    </w:p>
    <w:p w14:paraId="74949292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seller2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3003,'Mehedi',01925346927,7003 )</w:t>
      </w:r>
    </w:p>
    <w:p w14:paraId="387F728F" w14:textId="4A64BD99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seller2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3004,'Sabbir',01522346928,7004 )</w:t>
      </w:r>
    </w:p>
    <w:p w14:paraId="15CA7466" w14:textId="7DC43300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13764E5" wp14:editId="72DF5B73">
            <wp:extent cx="8244840" cy="3405978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ller2 valu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132" cy="34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7A50" w14:textId="1D1FAE4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6D91FD" w14:textId="7D867996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F3782A" w14:textId="5955A2B9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506747" w14:textId="3896E0FD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422DB8" w14:textId="78E09D38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FC6215" w14:textId="7C4B99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B6243" w14:textId="1605A43F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BF303E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client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7001,'Abir',1000.00 )</w:t>
      </w:r>
    </w:p>
    <w:p w14:paraId="70AAA332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client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7002,'Mahadi',1500.00 )</w:t>
      </w:r>
    </w:p>
    <w:p w14:paraId="5D43B990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client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7003,'Uchassh',1200.00 )</w:t>
      </w:r>
    </w:p>
    <w:p w14:paraId="717ABAC2" w14:textId="5370636D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client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7004,'Shoaib',1700.00 )</w:t>
      </w:r>
    </w:p>
    <w:p w14:paraId="19A32BAF" w14:textId="370ABA84" w:rsidR="00D066D5" w:rsidRPr="008B1ADA" w:rsidRDefault="008C1B91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31A23B96" wp14:editId="2F13E0D7">
            <wp:extent cx="8176260" cy="3381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ient value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6915" cy="338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57AE" w14:textId="0CA444F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B3CF1D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7001,'Abir69@gmail.com' )</w:t>
      </w:r>
    </w:p>
    <w:p w14:paraId="041D7BB5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values(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7002,'Mahadi64@gmail.com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')</w:t>
      </w:r>
    </w:p>
    <w:p w14:paraId="7A1F7F01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7003,'Uchassh12@gmail.com' )</w:t>
      </w:r>
    </w:p>
    <w:p w14:paraId="255848AB" w14:textId="77777777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into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bio_client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values(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7004,'Shoaib43@gmail.com' )</w:t>
      </w:r>
    </w:p>
    <w:p w14:paraId="14F67ED7" w14:textId="18D67E03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3F959AE4" wp14:editId="4E687828">
            <wp:extent cx="8336280" cy="3078452"/>
            <wp:effectExtent l="0" t="0" r="762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o_client value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4199" cy="30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6A5" w14:textId="5D3B999C" w:rsidR="00D066D5" w:rsidRPr="008B1ADA" w:rsidRDefault="00D066D5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80ECBB" w14:textId="3706B3D3" w:rsidR="0079282F" w:rsidRPr="008B1ADA" w:rsidRDefault="0079282F" w:rsidP="00D066D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75065" w14:textId="77777777" w:rsidR="00246FDE" w:rsidRPr="008B1ADA" w:rsidRDefault="00246FDE" w:rsidP="0079282F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986CD" w14:textId="77777777" w:rsidR="00246FDE" w:rsidRPr="008B1ADA" w:rsidRDefault="00246FDE" w:rsidP="0079282F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57C73C" w14:textId="77777777" w:rsidR="00246FDE" w:rsidRPr="008B1ADA" w:rsidRDefault="00246FDE" w:rsidP="0079282F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2D8317" w14:textId="30F544A9" w:rsidR="0079282F" w:rsidRPr="00B2166E" w:rsidRDefault="0079282F" w:rsidP="0079282F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66E">
        <w:rPr>
          <w:rFonts w:ascii="Times New Roman" w:eastAsia="Calibri" w:hAnsi="Times New Roman" w:cs="Times New Roman"/>
          <w:b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Subquery</w:t>
      </w:r>
    </w:p>
    <w:p w14:paraId="4D7F8AD0" w14:textId="6D76B165" w:rsidR="00FB7745" w:rsidRPr="008B1ADA" w:rsidRDefault="00FB7745" w:rsidP="00FB7745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 all id, amount</w:t>
      </w:r>
      <w:r w:rsidR="00BF70F1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</w:t>
      </w: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date from payment where payment amount is equal to maximum amount.</w:t>
      </w:r>
    </w:p>
    <w:p w14:paraId="1D13590B" w14:textId="3D38F799" w:rsidR="00246FDE" w:rsidRPr="008B1ADA" w:rsidRDefault="00246FDE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p_date</w:t>
      </w:r>
      <w:proofErr w:type="spellEnd"/>
    </w:p>
    <w:p w14:paraId="0A4BC567" w14:textId="77777777" w:rsidR="00246FDE" w:rsidRPr="008B1ADA" w:rsidRDefault="00246FDE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payment</w:t>
      </w:r>
    </w:p>
    <w:p w14:paraId="70866B3D" w14:textId="5E831958" w:rsidR="0079282F" w:rsidRPr="008B1ADA" w:rsidRDefault="00246FDE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(select max(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from payment)</w:t>
      </w:r>
    </w:p>
    <w:p w14:paraId="667028EC" w14:textId="7B2E736B" w:rsidR="00246FDE" w:rsidRPr="008B1ADA" w:rsidRDefault="00246FDE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444AD904" wp14:editId="59144F2E">
            <wp:extent cx="8122920" cy="30257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8749" cy="303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1FF" w14:textId="77777777" w:rsidR="00FB7745" w:rsidRPr="008B1ADA" w:rsidRDefault="00FB7745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0EDCA9" w14:textId="49ABD54A" w:rsidR="00246FDE" w:rsidRPr="008B1ADA" w:rsidRDefault="00FB7745" w:rsidP="00FB7745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Display all id, name &amp; tips from client where tips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equal to minimum tips.</w:t>
      </w:r>
    </w:p>
    <w:p w14:paraId="61EDC268" w14:textId="77777777" w:rsidR="008C1B91" w:rsidRPr="008B1ADA" w:rsidRDefault="008C1B91" w:rsidP="008C1B91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tips</w:t>
      </w:r>
    </w:p>
    <w:p w14:paraId="7947EB57" w14:textId="77777777" w:rsidR="008C1B91" w:rsidRPr="008B1ADA" w:rsidRDefault="008C1B91" w:rsidP="008C1B91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client</w:t>
      </w:r>
    </w:p>
    <w:p w14:paraId="55874A3F" w14:textId="220E5442" w:rsidR="00246FDE" w:rsidRPr="008B1ADA" w:rsidRDefault="008C1B91" w:rsidP="008C1B91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where tips = (select min(tips) from client)</w:t>
      </w:r>
    </w:p>
    <w:p w14:paraId="1AC323B2" w14:textId="06173EEE" w:rsidR="008C1B91" w:rsidRPr="008B1ADA" w:rsidRDefault="008C1B91" w:rsidP="008C1B91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44D5DB2C" wp14:editId="7FFF06A0">
            <wp:extent cx="8366760" cy="30600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659" cy="30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0A03" w14:textId="75AE1F42" w:rsidR="00246FDE" w:rsidRPr="008B1ADA" w:rsidRDefault="00246FDE" w:rsidP="00246FDE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F21FFD" w14:textId="78DBC2F0" w:rsidR="00154A84" w:rsidRPr="008B1ADA" w:rsidRDefault="00154A84">
      <w:pPr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ACD17B3" w14:textId="7C22B645" w:rsidR="00BF70F1" w:rsidRPr="008B1ADA" w:rsidRDefault="00BF70F1" w:rsidP="00BF70F1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Display all id, name, phone number &amp; date from seller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  where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seller name is related to client id=7002.</w:t>
      </w:r>
    </w:p>
    <w:p w14:paraId="69D2C81E" w14:textId="3F13EF38" w:rsidR="00154A84" w:rsidRPr="008B1ADA" w:rsidRDefault="00154A84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s_phone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</w:p>
    <w:p w14:paraId="56541352" w14:textId="77777777" w:rsidR="00154A84" w:rsidRPr="008B1ADA" w:rsidRDefault="00154A84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seller2</w:t>
      </w:r>
    </w:p>
    <w:p w14:paraId="21D26FD2" w14:textId="348E3F27" w:rsidR="008C1B91" w:rsidRPr="008B1ADA" w:rsidRDefault="00154A84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(select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seller2 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=7002)</w:t>
      </w:r>
    </w:p>
    <w:p w14:paraId="501999A7" w14:textId="1813DC70" w:rsidR="00154A84" w:rsidRPr="008B1ADA" w:rsidRDefault="00154A84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8382137" wp14:editId="2C565EDA">
            <wp:extent cx="7924800" cy="2858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9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9982" cy="28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8469" w14:textId="27148C1F" w:rsidR="0081062A" w:rsidRPr="008B1ADA" w:rsidRDefault="0081062A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1FC05B" w14:textId="1A9AD068" w:rsidR="001C5132" w:rsidRPr="008B1ADA" w:rsidRDefault="001C5132" w:rsidP="001C5132">
      <w:pPr>
        <w:pStyle w:val="ListParagraph"/>
        <w:numPr>
          <w:ilvl w:val="0"/>
          <w:numId w:val="5"/>
        </w:numPr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Display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name &amp;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from byer where byer name is related to byer id=1003.</w:t>
      </w:r>
    </w:p>
    <w:p w14:paraId="0BAA2961" w14:textId="6E45A890" w:rsidR="00F63915" w:rsidRPr="008B1ADA" w:rsidRDefault="00F63915" w:rsidP="001C5132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C5132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C5132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C5132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s_id</w:t>
      </w:r>
      <w:proofErr w:type="spellEnd"/>
    </w:p>
    <w:p w14:paraId="1A023174" w14:textId="77777777" w:rsidR="00F63915" w:rsidRPr="008B1ADA" w:rsidRDefault="00F63915" w:rsidP="00F6391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byer</w:t>
      </w:r>
    </w:p>
    <w:p w14:paraId="612FDFFE" w14:textId="77777777" w:rsidR="00F63915" w:rsidRPr="008B1ADA" w:rsidRDefault="00F63915" w:rsidP="00F63915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(select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b_name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byer 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=1003)</w:t>
      </w:r>
    </w:p>
    <w:p w14:paraId="07F3396D" w14:textId="488C2B0C" w:rsidR="00C35DEA" w:rsidRPr="008B1ADA" w:rsidRDefault="00F63915" w:rsidP="00C35DEA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074ACFEE" wp14:editId="6EBC4ABD">
            <wp:extent cx="8709660" cy="3459196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5134" cy="34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44E6" w14:textId="09B7F04D" w:rsidR="00F63915" w:rsidRPr="008B1ADA" w:rsidRDefault="00F63915" w:rsidP="00C35DEA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7A839C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E4B63F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E68B1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66B130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A2F53A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0A0D3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54245A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D0CCD8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84AAD1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154548" w14:textId="77777777" w:rsidR="00EE13C9" w:rsidRPr="00B2166E" w:rsidRDefault="00EE13C9" w:rsidP="00EE13C9">
      <w:pPr>
        <w:spacing w:line="256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66E">
        <w:rPr>
          <w:rFonts w:ascii="Times New Roman" w:eastAsia="Calibri" w:hAnsi="Times New Roman" w:cs="Times New Roman"/>
          <w:b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Joining</w:t>
      </w:r>
    </w:p>
    <w:p w14:paraId="744C64C2" w14:textId="12E8CD0A" w:rsidR="001C5132" w:rsidRPr="008B1ADA" w:rsidRDefault="001C5132" w:rsidP="001C5132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Get all byer id, name &amp; country from both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byer_1 &amp; bio_byer1</w:t>
      </w:r>
      <w:r w:rsidR="00F83C2D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city in Dhaka.</w:t>
      </w:r>
    </w:p>
    <w:p w14:paraId="5FD2EDD4" w14:textId="475072AE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id,b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_name,country</w:t>
      </w:r>
      <w:proofErr w:type="spellEnd"/>
    </w:p>
    <w:p w14:paraId="39FAC6B1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byer_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1,bio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_byer1</w:t>
      </w:r>
    </w:p>
    <w:p w14:paraId="64A5449F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where byer_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1.e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_id(+)=bio_byer1.e_id and city='Dhaka'</w:t>
      </w:r>
    </w:p>
    <w:p w14:paraId="33467D2D" w14:textId="20FE7983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3A6EBE3A" wp14:editId="7AA82E20">
            <wp:extent cx="8343900" cy="2974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0190" cy="29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620B" w14:textId="77777777" w:rsidR="006E3B4C" w:rsidRPr="008B1ADA" w:rsidRDefault="006E3B4C" w:rsidP="006E3B4C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8A64FB" w14:textId="66577DD8" w:rsidR="006E3B4C" w:rsidRPr="008B1ADA" w:rsidRDefault="00F83C2D" w:rsidP="00F83C2D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seller name, id &amp; byer name from byer &amp; seller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tables  who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has seller id=3001. </w:t>
      </w:r>
    </w:p>
    <w:p w14:paraId="1FD9356D" w14:textId="77777777" w:rsidR="00940BE9" w:rsidRPr="008B1ADA" w:rsidRDefault="00940BE9" w:rsidP="00940BE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name,b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_name,byer.s_id</w:t>
      </w:r>
      <w:proofErr w:type="spellEnd"/>
    </w:p>
    <w:p w14:paraId="6AE369B1" w14:textId="77777777" w:rsidR="00940BE9" w:rsidRPr="008B1ADA" w:rsidRDefault="00940BE9" w:rsidP="00940BE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byer,seller</w:t>
      </w:r>
      <w:proofErr w:type="spellEnd"/>
      <w:proofErr w:type="gramEnd"/>
    </w:p>
    <w:p w14:paraId="315A9600" w14:textId="77777777" w:rsidR="00940BE9" w:rsidRPr="008B1ADA" w:rsidRDefault="00940BE9" w:rsidP="00940BE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byer.s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seller.s_id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E2E9D58" w14:textId="5AC5A6E7" w:rsidR="00F63915" w:rsidRPr="008B1ADA" w:rsidRDefault="00940BE9" w:rsidP="00940BE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</w:t>
      </w:r>
      <w:proofErr w:type="spellStart"/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byer.s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=3001</w:t>
      </w:r>
    </w:p>
    <w:p w14:paraId="6BA0E167" w14:textId="524CADEC" w:rsidR="00940BE9" w:rsidRPr="008B1ADA" w:rsidRDefault="00940BE9" w:rsidP="00940BE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62B92314" wp14:editId="0987E5F7">
            <wp:extent cx="8267700" cy="3042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0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8137" cy="30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48A2" w14:textId="4583C19A" w:rsidR="0081062A" w:rsidRPr="008B1ADA" w:rsidRDefault="0081062A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A70DA1" w14:textId="25C2CDC7" w:rsidR="00F83C2D" w:rsidRPr="008B1ADA" w:rsidRDefault="00F83C2D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5D2189" w14:textId="38DC613B" w:rsidR="00F83C2D" w:rsidRPr="008B1ADA" w:rsidRDefault="00F83C2D" w:rsidP="00154A84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8AF3D0" w14:textId="01801485" w:rsidR="00F83C2D" w:rsidRPr="008B1ADA" w:rsidRDefault="00F83C2D" w:rsidP="00F83C2D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Select seller id, name &amp; client id where seller has the phone number= 1925346927.</w:t>
      </w:r>
    </w:p>
    <w:p w14:paraId="4F81EB4C" w14:textId="77777777" w:rsidR="00142A17" w:rsidRPr="008B1ADA" w:rsidRDefault="00142A17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a.s_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id,b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.s_name,b.c_id</w:t>
      </w:r>
      <w:proofErr w:type="spellEnd"/>
    </w:p>
    <w:p w14:paraId="462C981A" w14:textId="77777777" w:rsidR="00142A17" w:rsidRPr="008B1ADA" w:rsidRDefault="00142A17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seller2 a, seller2 b</w:t>
      </w:r>
    </w:p>
    <w:p w14:paraId="237D8F42" w14:textId="5B354C82" w:rsidR="00142A17" w:rsidRPr="008B1ADA" w:rsidRDefault="00142A17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a.s_id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spellStart"/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b.s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a.s_phone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=1925346927</w:t>
      </w:r>
    </w:p>
    <w:p w14:paraId="26C4F616" w14:textId="3091090C" w:rsidR="00142A17" w:rsidRPr="008B1ADA" w:rsidRDefault="00142A17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4E573684" wp14:editId="59165675">
            <wp:extent cx="8107680" cy="2674492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0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5608" cy="26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E8BA" w14:textId="300F27B8" w:rsidR="004D5149" w:rsidRPr="008B1ADA" w:rsidRDefault="004D5149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737990" w14:textId="790B5A3B" w:rsidR="00EE13C9" w:rsidRPr="008B1ADA" w:rsidRDefault="00EE13C9" w:rsidP="00142A17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91903B" w14:textId="1B195F31" w:rsidR="00EE13C9" w:rsidRPr="00B2166E" w:rsidRDefault="00EE13C9" w:rsidP="00EE13C9">
      <w:pPr>
        <w:spacing w:line="256" w:lineRule="auto"/>
        <w:jc w:val="center"/>
        <w:rPr>
          <w:rFonts w:ascii="Times New Roman" w:eastAsia="Calibri" w:hAnsi="Times New Roman" w:cs="Times New Roman"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66E">
        <w:rPr>
          <w:rFonts w:ascii="Times New Roman" w:eastAsia="Calibri" w:hAnsi="Times New Roman" w:cs="Times New Roman"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</w:t>
      </w:r>
    </w:p>
    <w:p w14:paraId="1D8B3B1B" w14:textId="05B9AA35" w:rsidR="00EE13C9" w:rsidRPr="008B1ADA" w:rsidRDefault="00F83C2D" w:rsidP="00F83C2D">
      <w:pPr>
        <w:pStyle w:val="ListParagraph"/>
        <w:numPr>
          <w:ilvl w:val="0"/>
          <w:numId w:val="5"/>
        </w:num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view called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test_view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on payment id, pa</w:t>
      </w:r>
      <w:r w:rsidR="00776663"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yment amount from payment table where payment amount is equal to minimum amount.</w:t>
      </w:r>
    </w:p>
    <w:p w14:paraId="20C3CB99" w14:textId="3EC35B1E" w:rsidR="00EE13C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view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test_view</w:t>
      </w:r>
      <w:proofErr w:type="spellEnd"/>
    </w:p>
    <w:p w14:paraId="12665D70" w14:textId="77777777" w:rsidR="00EE13C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(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C1B55A5" w14:textId="77777777" w:rsidR="00EE13C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select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MIN(</w:t>
      </w:r>
      <w:proofErr w:type="spellStart"/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p.p_amount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FB1917A" w14:textId="77777777" w:rsidR="00EE13C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payment b, payment p </w:t>
      </w:r>
    </w:p>
    <w:p w14:paraId="1A26DCF3" w14:textId="77777777" w:rsidR="00EE13C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where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p.p_id</w:t>
      </w:r>
      <w:proofErr w:type="spell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9DF3886" w14:textId="247194F3" w:rsidR="004D5149" w:rsidRPr="008B1ADA" w:rsidRDefault="00EE13C9" w:rsidP="00EE13C9">
      <w:pPr>
        <w:spacing w:line="256" w:lineRule="auto"/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group by </w:t>
      </w:r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proofErr w:type="gramStart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b.p</w:t>
      </w:r>
      <w:proofErr w:type="gramEnd"/>
      <w:r w:rsidRPr="008B1ADA">
        <w:rPr>
          <w:rFonts w:ascii="Times New Roman" w:eastAsia="Calibri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</w:p>
    <w:p w14:paraId="346BF4B6" w14:textId="03840C8E" w:rsidR="00EE13C9" w:rsidRPr="0079282F" w:rsidRDefault="00EE13C9" w:rsidP="00EE13C9">
      <w:pPr>
        <w:spacing w:line="256" w:lineRule="auto"/>
        <w:rPr>
          <w:rFonts w:ascii="Calibri" w:eastAsia="Calibri" w:hAnsi="Calibri" w:cs="Calibr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bri" w:eastAsia="Calibri" w:hAnsi="Calibri" w:cs="Calibri"/>
          <w:noProof/>
          <w:color w:val="000000" w:themeColor="text1"/>
          <w:sz w:val="32"/>
          <w:szCs w:val="32"/>
        </w:rPr>
        <w:drawing>
          <wp:inline distT="0" distB="0" distL="0" distR="0" wp14:anchorId="7BE25483" wp14:editId="1EC15AC5">
            <wp:extent cx="8636924" cy="3179385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07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2023" cy="31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3C9" w:rsidRPr="0079282F" w:rsidSect="00F65F90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067C0"/>
    <w:multiLevelType w:val="hybridMultilevel"/>
    <w:tmpl w:val="D11A5EEA"/>
    <w:lvl w:ilvl="0" w:tplc="187473CC">
      <w:start w:val="1"/>
      <w:numFmt w:val="decimal"/>
      <w:lvlText w:val="%1."/>
      <w:lvlJc w:val="left"/>
      <w:pPr>
        <w:ind w:left="970" w:hanging="6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F53C5"/>
    <w:multiLevelType w:val="hybridMultilevel"/>
    <w:tmpl w:val="EF60E3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8A432C"/>
    <w:multiLevelType w:val="hybridMultilevel"/>
    <w:tmpl w:val="CD24563E"/>
    <w:lvl w:ilvl="0" w:tplc="9D72C1F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0837BC"/>
    <w:multiLevelType w:val="hybridMultilevel"/>
    <w:tmpl w:val="819A946C"/>
    <w:lvl w:ilvl="0" w:tplc="1110D6A2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4" w15:restartNumberingAfterBreak="0">
    <w:nsid w:val="7E530271"/>
    <w:multiLevelType w:val="hybridMultilevel"/>
    <w:tmpl w:val="8B969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5372866">
    <w:abstractNumId w:val="2"/>
  </w:num>
  <w:num w:numId="2" w16cid:durableId="886261248">
    <w:abstractNumId w:val="1"/>
  </w:num>
  <w:num w:numId="3" w16cid:durableId="1765615024">
    <w:abstractNumId w:val="3"/>
  </w:num>
  <w:num w:numId="4" w16cid:durableId="187528512">
    <w:abstractNumId w:val="0"/>
  </w:num>
  <w:num w:numId="5" w16cid:durableId="16114684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F39"/>
    <w:rsid w:val="000115E6"/>
    <w:rsid w:val="00057D7F"/>
    <w:rsid w:val="00106584"/>
    <w:rsid w:val="00134DC4"/>
    <w:rsid w:val="00134F74"/>
    <w:rsid w:val="00140F39"/>
    <w:rsid w:val="00142A17"/>
    <w:rsid w:val="00154A84"/>
    <w:rsid w:val="0017483A"/>
    <w:rsid w:val="001A0830"/>
    <w:rsid w:val="001A4E97"/>
    <w:rsid w:val="001C0749"/>
    <w:rsid w:val="001C4931"/>
    <w:rsid w:val="001C5132"/>
    <w:rsid w:val="001D53A4"/>
    <w:rsid w:val="00222D5E"/>
    <w:rsid w:val="00246FDE"/>
    <w:rsid w:val="002E52B7"/>
    <w:rsid w:val="003E0736"/>
    <w:rsid w:val="003E0AF5"/>
    <w:rsid w:val="00452F94"/>
    <w:rsid w:val="004A3102"/>
    <w:rsid w:val="004D5149"/>
    <w:rsid w:val="005C6839"/>
    <w:rsid w:val="005E1D53"/>
    <w:rsid w:val="0061572D"/>
    <w:rsid w:val="00633696"/>
    <w:rsid w:val="00671E52"/>
    <w:rsid w:val="006E3B4C"/>
    <w:rsid w:val="00776663"/>
    <w:rsid w:val="0079282F"/>
    <w:rsid w:val="007A57F1"/>
    <w:rsid w:val="007F6E91"/>
    <w:rsid w:val="0081062A"/>
    <w:rsid w:val="00852B5C"/>
    <w:rsid w:val="00854C52"/>
    <w:rsid w:val="00897CFC"/>
    <w:rsid w:val="008B1ADA"/>
    <w:rsid w:val="008C1B91"/>
    <w:rsid w:val="008D5739"/>
    <w:rsid w:val="0091310D"/>
    <w:rsid w:val="00940BE9"/>
    <w:rsid w:val="00963E45"/>
    <w:rsid w:val="009C2809"/>
    <w:rsid w:val="00A43001"/>
    <w:rsid w:val="00AD40E0"/>
    <w:rsid w:val="00AF00DE"/>
    <w:rsid w:val="00AF1B83"/>
    <w:rsid w:val="00AF1F24"/>
    <w:rsid w:val="00B2166E"/>
    <w:rsid w:val="00B216A2"/>
    <w:rsid w:val="00B550DD"/>
    <w:rsid w:val="00BF70F1"/>
    <w:rsid w:val="00C35DEA"/>
    <w:rsid w:val="00C85E37"/>
    <w:rsid w:val="00CC5BDE"/>
    <w:rsid w:val="00CD1755"/>
    <w:rsid w:val="00CD2F46"/>
    <w:rsid w:val="00D066D5"/>
    <w:rsid w:val="00D40FB8"/>
    <w:rsid w:val="00DB0945"/>
    <w:rsid w:val="00DE083B"/>
    <w:rsid w:val="00DF79C9"/>
    <w:rsid w:val="00EE13C9"/>
    <w:rsid w:val="00EF494D"/>
    <w:rsid w:val="00F565E3"/>
    <w:rsid w:val="00F63915"/>
    <w:rsid w:val="00F65F90"/>
    <w:rsid w:val="00F73388"/>
    <w:rsid w:val="00F83C2D"/>
    <w:rsid w:val="00FB7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9DFF0"/>
  <w15:chartTrackingRefBased/>
  <w15:docId w15:val="{4B5D2279-3F62-4C8F-8078-4E8A6CD3C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0F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0F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1566</Words>
  <Characters>8928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Jamilur Reza Sayed</cp:lastModifiedBy>
  <cp:revision>2</cp:revision>
  <dcterms:created xsi:type="dcterms:W3CDTF">2022-07-08T09:09:00Z</dcterms:created>
  <dcterms:modified xsi:type="dcterms:W3CDTF">2022-07-08T09:09:00Z</dcterms:modified>
</cp:coreProperties>
</file>